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28327" w14:textId="77777777" w:rsidR="0004060B" w:rsidRDefault="0004060B"/>
    <w:p w14:paraId="7A9E4509" w14:textId="77777777" w:rsidR="008F33DC" w:rsidRDefault="008F33DC"/>
    <w:p w14:paraId="24CB55C2" w14:textId="77777777" w:rsidR="008F33DC" w:rsidRDefault="008F33DC"/>
    <w:p w14:paraId="27A5A980" w14:textId="77777777" w:rsidR="008F33DC" w:rsidRDefault="008F33DC"/>
    <w:p w14:paraId="19646BEB" w14:textId="77777777" w:rsidR="0004060B" w:rsidRPr="008F33DC" w:rsidRDefault="008F33DC">
      <w:pPr>
        <w:rPr>
          <w:b/>
          <w:sz w:val="28"/>
          <w:szCs w:val="28"/>
        </w:rPr>
      </w:pPr>
      <w:r w:rsidRPr="008F33DC">
        <w:rPr>
          <w:b/>
          <w:sz w:val="28"/>
          <w:szCs w:val="28"/>
        </w:rPr>
        <w:t>NOM I COGNOM: _____________________________</w:t>
      </w:r>
      <w:r>
        <w:rPr>
          <w:b/>
          <w:sz w:val="28"/>
          <w:szCs w:val="28"/>
        </w:rPr>
        <w:t>________________</w:t>
      </w:r>
    </w:p>
    <w:p w14:paraId="3C8CD6BC" w14:textId="77777777" w:rsidR="0004060B" w:rsidRDefault="0004060B"/>
    <w:p w14:paraId="0216C544" w14:textId="77777777" w:rsidR="0004060B" w:rsidRDefault="0004060B"/>
    <w:p w14:paraId="3E9A6272" w14:textId="77777777" w:rsidR="0004060B" w:rsidRDefault="0004060B"/>
    <w:p w14:paraId="43BF97B7" w14:textId="7EA7BBD9" w:rsidR="0004060B" w:rsidRDefault="0069102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D41A0F" wp14:editId="54593DE1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5324475" cy="2733675"/>
                <wp:effectExtent l="5715" t="8890" r="13335" b="1016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27336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63B885" w14:textId="77777777" w:rsidR="008F33DC" w:rsidRDefault="008F33DC" w:rsidP="008F33D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24AACF36" w14:textId="77777777" w:rsidR="008F33DC" w:rsidRDefault="008F33DC" w:rsidP="008F33D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F33DC">
                              <w:rPr>
                                <w:b/>
                                <w:sz w:val="52"/>
                                <w:szCs w:val="52"/>
                              </w:rPr>
                              <w:t>QUADERN DE SEGUIMENT DEL TREBALL DE RECERCA</w:t>
                            </w:r>
                          </w:p>
                          <w:p w14:paraId="47DC1F10" w14:textId="77777777" w:rsidR="008F33DC" w:rsidRDefault="008F33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8" o:spid="_x0000_s1026" type="#_x0000_t98" style="position:absolute;margin-left:.45pt;margin-top:1.45pt;width:419.25pt;height:21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">
                <v:textbox>
                  <w:txbxContent>
                    <w:p w14:paraId="7863B885" w14:textId="77777777" w:rsidR="008F33DC" w:rsidRDefault="008F33DC" w:rsidP="008F33D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24AACF36" w14:textId="77777777" w:rsidR="008F33DC" w:rsidRDefault="008F33DC" w:rsidP="008F33DC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8F33DC">
                        <w:rPr>
                          <w:b/>
                          <w:sz w:val="52"/>
                          <w:szCs w:val="52"/>
                        </w:rPr>
                        <w:t>QUADERN DE SEGUIMENT DEL TREBALL DE RECERCA</w:t>
                      </w:r>
                    </w:p>
                    <w:p w14:paraId="47DC1F10" w14:textId="77777777" w:rsidR="008F33DC" w:rsidRDefault="008F33DC"/>
                  </w:txbxContent>
                </v:textbox>
              </v:shape>
            </w:pict>
          </mc:Fallback>
        </mc:AlternateContent>
      </w:r>
    </w:p>
    <w:p w14:paraId="282C3254" w14:textId="77777777" w:rsidR="0004060B" w:rsidRDefault="0004060B"/>
    <w:p w14:paraId="42939B1B" w14:textId="77777777" w:rsidR="0004060B" w:rsidRDefault="0004060B"/>
    <w:p w14:paraId="33B22570" w14:textId="77777777" w:rsidR="0004060B" w:rsidRDefault="0004060B"/>
    <w:p w14:paraId="5453103B" w14:textId="77777777" w:rsidR="0004060B" w:rsidRDefault="0004060B"/>
    <w:p w14:paraId="11A27969" w14:textId="77777777" w:rsidR="008F33DC" w:rsidRDefault="008F33DC" w:rsidP="0004060B">
      <w:pPr>
        <w:jc w:val="center"/>
        <w:rPr>
          <w:b/>
          <w:sz w:val="52"/>
          <w:szCs w:val="52"/>
        </w:rPr>
      </w:pPr>
    </w:p>
    <w:p w14:paraId="211859AF" w14:textId="77777777" w:rsidR="008F33DC" w:rsidRDefault="008F33DC" w:rsidP="0004060B">
      <w:pPr>
        <w:jc w:val="center"/>
        <w:rPr>
          <w:b/>
          <w:sz w:val="52"/>
          <w:szCs w:val="52"/>
        </w:rPr>
      </w:pPr>
    </w:p>
    <w:p w14:paraId="3E354C51" w14:textId="77777777" w:rsidR="008F33DC" w:rsidRDefault="008F33DC" w:rsidP="0004060B">
      <w:pPr>
        <w:jc w:val="center"/>
        <w:rPr>
          <w:b/>
          <w:sz w:val="52"/>
          <w:szCs w:val="52"/>
        </w:rPr>
      </w:pPr>
    </w:p>
    <w:p w14:paraId="1DBD8CAE" w14:textId="1D8FA4D7" w:rsidR="008F33DC" w:rsidRDefault="00691021" w:rsidP="0004060B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F874E2" wp14:editId="416367BD">
                <wp:simplePos x="0" y="0"/>
                <wp:positionH relativeFrom="column">
                  <wp:posOffset>158115</wp:posOffset>
                </wp:positionH>
                <wp:positionV relativeFrom="paragraph">
                  <wp:posOffset>494665</wp:posOffset>
                </wp:positionV>
                <wp:extent cx="5362575" cy="895350"/>
                <wp:effectExtent l="34290" t="37465" r="32385" b="29210"/>
                <wp:wrapNone/>
                <wp:docPr id="2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4C59C" w14:textId="77777777" w:rsidR="001B16B3" w:rsidRDefault="001B16B3" w:rsidP="001B16B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Aquest quadern és una eina per al seguiment del progrés del teu Treball de Recerca.  És imprescindible per a la seva avaluació, en cas de no complementar-lo no el podràs presentar al gener.</w:t>
                            </w:r>
                          </w:p>
                          <w:p w14:paraId="54EDCB49" w14:textId="77777777" w:rsidR="001B16B3" w:rsidRPr="001B16B3" w:rsidRDefault="001B16B3" w:rsidP="001B16B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L’has de portar a cada entrevista que facis amb el tutor/a del Treball de Recerca</w:t>
                            </w:r>
                            <w:r w:rsidR="00D170EA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12.45pt;margin-top:38.95pt;width:422.2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" strokeweight="4.5pt">
                <v:stroke linestyle="thinThick"/>
                <v:textbox>
                  <w:txbxContent>
                    <w:p w14:paraId="4114C59C" w14:textId="77777777" w:rsidR="001B16B3" w:rsidRDefault="001B16B3" w:rsidP="001B16B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Aquest quadern és una eina per al seguiment del progrés del teu Treball de Recerca.  És imprescindible per a la seva avaluació, en cas de no complementar-lo no el podràs presentar al gener.</w:t>
                      </w:r>
                    </w:p>
                    <w:p w14:paraId="54EDCB49" w14:textId="77777777" w:rsidR="001B16B3" w:rsidRPr="001B16B3" w:rsidRDefault="001B16B3" w:rsidP="001B16B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L’has de portar a cada entrevista que facis amb el tutor/a del Treball de Recerca</w:t>
                      </w:r>
                      <w:r w:rsidR="00D170EA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CAAD1B" w14:textId="77777777" w:rsidR="001B16B3" w:rsidRDefault="001B16B3" w:rsidP="00EE45FA">
      <w:pPr>
        <w:spacing w:line="360" w:lineRule="auto"/>
        <w:jc w:val="both"/>
        <w:rPr>
          <w:b/>
          <w:bCs/>
          <w:u w:val="single"/>
        </w:rPr>
      </w:pPr>
    </w:p>
    <w:p w14:paraId="795F99A1" w14:textId="77777777" w:rsidR="001B16B3" w:rsidRPr="001B16B3" w:rsidRDefault="001B16B3" w:rsidP="001B16B3"/>
    <w:p w14:paraId="6395B7DD" w14:textId="77777777" w:rsidR="001B16B3" w:rsidRPr="001B16B3" w:rsidRDefault="001B16B3" w:rsidP="001B16B3"/>
    <w:p w14:paraId="01BB753A" w14:textId="77777777" w:rsidR="001B16B3" w:rsidRDefault="001B16B3" w:rsidP="001B16B3"/>
    <w:p w14:paraId="0F8CE0AE" w14:textId="77777777" w:rsidR="001B16B3" w:rsidRPr="001B16B3" w:rsidRDefault="001B16B3" w:rsidP="001B16B3"/>
    <w:p w14:paraId="2A9425F1" w14:textId="77777777" w:rsidR="003332E1" w:rsidRPr="001B16B3" w:rsidRDefault="003332E1" w:rsidP="001B16B3">
      <w:pPr>
        <w:sectPr w:rsidR="003332E1" w:rsidRPr="001B16B3" w:rsidSect="00363FFE">
          <w:headerReference w:type="default" r:id="rId9"/>
          <w:footerReference w:type="default" r:id="rId10"/>
          <w:pgSz w:w="11906" w:h="16838"/>
          <w:pgMar w:top="1417" w:right="1701" w:bottom="1417" w:left="1701" w:header="340" w:footer="708" w:gutter="0"/>
          <w:pgNumType w:fmt="numberInDash" w:chapStyle="1"/>
          <w:cols w:space="708"/>
          <w:docGrid w:linePitch="360"/>
        </w:sectPr>
      </w:pPr>
    </w:p>
    <w:p w14:paraId="306D45DB" w14:textId="43C45C52" w:rsidR="00120071" w:rsidRDefault="00691021" w:rsidP="00120071">
      <w:pPr>
        <w:pStyle w:val="Prrafodelista"/>
        <w:numPr>
          <w:ilvl w:val="0"/>
          <w:numId w:val="13"/>
        </w:numPr>
        <w:spacing w:before="240"/>
        <w:jc w:val="both"/>
        <w:rPr>
          <w:b/>
        </w:rPr>
      </w:pPr>
      <w:r>
        <w:rPr>
          <w:b/>
        </w:rPr>
        <w:lastRenderedPageBreak/>
        <w:t xml:space="preserve">SEGUIMENT:  PLANIFICACIÓ DEL TREBALL DE RECERCA   </w:t>
      </w:r>
      <w:r w:rsidR="00120071">
        <w:rPr>
          <w:b/>
        </w:rPr>
        <w:t>ENTREVISTA 1   (</w:t>
      </w:r>
      <w:r w:rsidR="00DA24DF">
        <w:rPr>
          <w:b/>
        </w:rPr>
        <w:t>Desembre/</w:t>
      </w:r>
      <w:r w:rsidR="00120071">
        <w:rPr>
          <w:b/>
        </w:rPr>
        <w:t>Gener)</w:t>
      </w:r>
    </w:p>
    <w:p w14:paraId="26B93274" w14:textId="77777777" w:rsidR="008F33DC" w:rsidRPr="00F7777F" w:rsidRDefault="00F7777F" w:rsidP="00F7777F">
      <w:pPr>
        <w:pStyle w:val="Prrafodelista"/>
        <w:numPr>
          <w:ilvl w:val="0"/>
          <w:numId w:val="14"/>
        </w:numPr>
        <w:spacing w:before="240"/>
        <w:jc w:val="both"/>
        <w:rPr>
          <w:b/>
        </w:rPr>
      </w:pPr>
      <w:r>
        <w:rPr>
          <w:b/>
        </w:rPr>
        <w:t xml:space="preserve">Títol del treball de recerca </w:t>
      </w:r>
      <w:r>
        <w:t>(encara que no sigui definitiu, cal escriure una idea força aproximada del que serà el títol)</w:t>
      </w:r>
      <w:r w:rsidR="005C3B23">
        <w:t>.</w:t>
      </w:r>
    </w:p>
    <w:p w14:paraId="29D15772" w14:textId="010EC99A" w:rsidR="00F7777F" w:rsidRDefault="00691021" w:rsidP="00F7777F">
      <w:pPr>
        <w:pStyle w:val="Prrafodelista"/>
        <w:spacing w:before="240"/>
        <w:ind w:left="0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A8EE39" wp14:editId="12D7EF94">
                <wp:simplePos x="0" y="0"/>
                <wp:positionH relativeFrom="column">
                  <wp:posOffset>-312420</wp:posOffset>
                </wp:positionH>
                <wp:positionV relativeFrom="paragraph">
                  <wp:posOffset>48260</wp:posOffset>
                </wp:positionV>
                <wp:extent cx="5915660" cy="390525"/>
                <wp:effectExtent l="11430" t="10160" r="6985" b="8890"/>
                <wp:wrapNone/>
                <wp:docPr id="1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24.6pt;margin-top:3.8pt;width:465.8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"/>
            </w:pict>
          </mc:Fallback>
        </mc:AlternateContent>
      </w:r>
    </w:p>
    <w:p w14:paraId="5F1478F1" w14:textId="77777777" w:rsidR="00F7777F" w:rsidRDefault="00F7777F" w:rsidP="00F7777F">
      <w:pPr>
        <w:pStyle w:val="Prrafodelista"/>
        <w:spacing w:before="240"/>
        <w:ind w:left="0"/>
        <w:jc w:val="both"/>
        <w:rPr>
          <w:b/>
        </w:rPr>
      </w:pPr>
    </w:p>
    <w:p w14:paraId="10FC8A2B" w14:textId="77777777" w:rsidR="0087134C" w:rsidRDefault="0087134C" w:rsidP="00596BF0">
      <w:pPr>
        <w:pStyle w:val="Prrafodelista"/>
        <w:spacing w:before="240"/>
        <w:ind w:left="0"/>
        <w:jc w:val="both"/>
        <w:rPr>
          <w:b/>
        </w:rPr>
      </w:pPr>
    </w:p>
    <w:p w14:paraId="434D5808" w14:textId="5B81E68B" w:rsidR="00F7777F" w:rsidRPr="00596BF0" w:rsidRDefault="00F7777F" w:rsidP="00F7777F">
      <w:pPr>
        <w:pStyle w:val="Prrafodelista"/>
        <w:numPr>
          <w:ilvl w:val="0"/>
          <w:numId w:val="14"/>
        </w:numPr>
        <w:spacing w:before="240"/>
        <w:jc w:val="both"/>
        <w:rPr>
          <w:b/>
          <w:bCs/>
        </w:rPr>
      </w:pPr>
      <w:r>
        <w:rPr>
          <w:b/>
        </w:rPr>
        <w:t xml:space="preserve">Què investigar </w:t>
      </w:r>
      <w:r>
        <w:t>(definir els objectius/hipòtesis del que es vol aconseguir amb el treball i la motivació per tractar el tema en qüestió)</w:t>
      </w:r>
      <w:r w:rsidR="005C3B23">
        <w:t>.</w:t>
      </w:r>
      <w:r w:rsidR="00596BF0">
        <w:t xml:space="preserve"> </w:t>
      </w:r>
      <w:r w:rsidR="00596BF0" w:rsidRPr="00596BF0">
        <w:rPr>
          <w:b/>
          <w:bCs/>
        </w:rPr>
        <w:t>Hipòtesis i</w:t>
      </w:r>
      <w:r w:rsidR="00596BF0">
        <w:rPr>
          <w:b/>
          <w:bCs/>
        </w:rPr>
        <w:t xml:space="preserve"> </w:t>
      </w:r>
      <w:r w:rsidR="00596BF0" w:rsidRPr="00596BF0">
        <w:rPr>
          <w:b/>
          <w:bCs/>
        </w:rPr>
        <w:t>motivacions.</w:t>
      </w:r>
    </w:p>
    <w:p w14:paraId="0936FE88" w14:textId="77777777" w:rsidR="0087134C" w:rsidRPr="00F7777F" w:rsidRDefault="0087134C" w:rsidP="0087134C">
      <w:pPr>
        <w:pStyle w:val="Prrafodelista"/>
        <w:spacing w:before="240"/>
        <w:jc w:val="both"/>
        <w:rPr>
          <w:b/>
        </w:rPr>
      </w:pPr>
    </w:p>
    <w:p w14:paraId="1DCF4FCC" w14:textId="5C5AC7D1" w:rsidR="00F7777F" w:rsidRDefault="00691021" w:rsidP="00F7777F">
      <w:pPr>
        <w:pStyle w:val="Prrafodelista"/>
        <w:spacing w:before="240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C7DEBD" wp14:editId="021435A6">
                <wp:simplePos x="0" y="0"/>
                <wp:positionH relativeFrom="column">
                  <wp:posOffset>-175260</wp:posOffset>
                </wp:positionH>
                <wp:positionV relativeFrom="paragraph">
                  <wp:posOffset>97790</wp:posOffset>
                </wp:positionV>
                <wp:extent cx="5800725" cy="5908675"/>
                <wp:effectExtent l="5715" t="12065" r="13335" b="13335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590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2D00F" w14:textId="738618D6" w:rsidR="00F00DBE" w:rsidRDefault="00F00DBE">
                            <w:r w:rsidRPr="00120071">
                              <w:rPr>
                                <w:b/>
                                <w:bCs/>
                              </w:rPr>
                              <w:t>OBJECTIUS:</w:t>
                            </w:r>
                            <w:r w:rsidR="00C46092">
                              <w:t xml:space="preserve"> (Redactats en infinitiu)</w:t>
                            </w:r>
                          </w:p>
                          <w:p w14:paraId="7A73C2D3" w14:textId="279B1283" w:rsidR="00120071" w:rsidRDefault="00120071">
                            <w:r>
                              <w:t>MARC TEÒRIC</w:t>
                            </w:r>
                          </w:p>
                          <w:p w14:paraId="1CE49C8E" w14:textId="678FDAA8" w:rsidR="00F00DBE" w:rsidRDefault="00F00DBE" w:rsidP="00F00DB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Generals:</w:t>
                            </w:r>
                          </w:p>
                          <w:p w14:paraId="14C45D23" w14:textId="77777777" w:rsidR="00120071" w:rsidRDefault="00120071" w:rsidP="00120071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</w:p>
                          <w:p w14:paraId="0956A38B" w14:textId="31F6E0DF" w:rsidR="00F00DBE" w:rsidRDefault="00F00DBE" w:rsidP="00120071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</w:p>
                          <w:p w14:paraId="671D9A5C" w14:textId="77777777" w:rsidR="00120071" w:rsidRDefault="00120071" w:rsidP="00120071"/>
                          <w:p w14:paraId="3CE57554" w14:textId="0289ACBA" w:rsidR="00120071" w:rsidRDefault="00120071" w:rsidP="00120071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Específics:</w:t>
                            </w:r>
                          </w:p>
                          <w:p w14:paraId="76B3FC89" w14:textId="77777777" w:rsidR="00120071" w:rsidRDefault="00120071" w:rsidP="00120071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</w:p>
                          <w:p w14:paraId="5A371793" w14:textId="16986DA8" w:rsidR="0087134C" w:rsidRDefault="00120071" w:rsidP="00120071">
                            <w:pPr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70B3809F" w14:textId="77777777" w:rsidR="00120071" w:rsidRDefault="00120071" w:rsidP="00120071">
                            <w:pPr>
                              <w:ind w:left="360"/>
                            </w:pPr>
                          </w:p>
                          <w:p w14:paraId="0E904563" w14:textId="79986CB8" w:rsidR="0087134C" w:rsidRDefault="00120071" w:rsidP="00F00DBE">
                            <w:r>
                              <w:t>MARC PRÀCTIC</w:t>
                            </w:r>
                          </w:p>
                          <w:p w14:paraId="775E1636" w14:textId="0D4BA3A9" w:rsidR="00F00DBE" w:rsidRDefault="00120071" w:rsidP="00F00DB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Generals:</w:t>
                            </w:r>
                          </w:p>
                          <w:p w14:paraId="29D23B19" w14:textId="77777777" w:rsidR="00120071" w:rsidRDefault="00120071" w:rsidP="00F00DB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</w:p>
                          <w:p w14:paraId="1A6B0480" w14:textId="77777777" w:rsidR="00120071" w:rsidRDefault="00120071" w:rsidP="00F00DBE"/>
                          <w:p w14:paraId="2BB9127C" w14:textId="60641174" w:rsidR="00F00DBE" w:rsidRDefault="00F00DBE" w:rsidP="00F00DB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Específics</w:t>
                            </w:r>
                            <w:r w:rsidR="00120071">
                              <w:t>:</w:t>
                            </w:r>
                          </w:p>
                          <w:p w14:paraId="77C87602" w14:textId="77777777" w:rsidR="00120071" w:rsidRDefault="00120071" w:rsidP="00F00DBE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</w:p>
                          <w:p w14:paraId="7606E4CD" w14:textId="2E3EF11B" w:rsidR="00E0637C" w:rsidRDefault="00E0637C" w:rsidP="00E0637C"/>
                          <w:p w14:paraId="3FB462B0" w14:textId="77777777" w:rsidR="00120071" w:rsidRDefault="00120071" w:rsidP="00E0637C"/>
                          <w:p w14:paraId="70E23681" w14:textId="77777777" w:rsidR="00691021" w:rsidRDefault="00691021" w:rsidP="00E0637C"/>
                          <w:p w14:paraId="018490CD" w14:textId="29FC8B39" w:rsidR="00E0637C" w:rsidRDefault="00E0637C" w:rsidP="00E0637C"/>
                          <w:p w14:paraId="5875CF77" w14:textId="3AA4E631" w:rsidR="00120071" w:rsidRDefault="00120071" w:rsidP="00E0637C"/>
                          <w:p w14:paraId="631FB719" w14:textId="77777777" w:rsidR="00120071" w:rsidRDefault="00120071" w:rsidP="00E0637C"/>
                          <w:p w14:paraId="55B3B38E" w14:textId="77777777" w:rsidR="00F00DBE" w:rsidRDefault="00F00DBE" w:rsidP="00F00DBE"/>
                          <w:p w14:paraId="69FC396F" w14:textId="77777777" w:rsidR="00E0637C" w:rsidRDefault="00E0637C" w:rsidP="00F00DBE"/>
                          <w:p w14:paraId="0C343D61" w14:textId="77777777" w:rsidR="0087134C" w:rsidRDefault="0087134C" w:rsidP="00F00DBE"/>
                          <w:p w14:paraId="4B2374D9" w14:textId="77777777" w:rsidR="00E0637C" w:rsidRDefault="00E0637C" w:rsidP="00F00DBE"/>
                          <w:p w14:paraId="2A469508" w14:textId="77777777" w:rsidR="00E0637C" w:rsidRDefault="00E0637C" w:rsidP="00F00DBE"/>
                          <w:p w14:paraId="70D01278" w14:textId="77777777" w:rsidR="00F00DBE" w:rsidRDefault="00F00DBE" w:rsidP="00F00D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-13.8pt;margin-top:7.7pt;width:456.75pt;height:46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">
                <v:textbox>
                  <w:txbxContent>
                    <w:p w14:paraId="2EB2D00F" w14:textId="738618D6" w:rsidR="00F00DBE" w:rsidRDefault="00F00DBE">
                      <w:r w:rsidRPr="00120071">
                        <w:rPr>
                          <w:b/>
                          <w:bCs/>
                        </w:rPr>
                        <w:t>OBJECTIUS:</w:t>
                      </w:r>
                      <w:r w:rsidR="00C46092">
                        <w:t xml:space="preserve"> (Redactats en infinitiu)</w:t>
                      </w:r>
                    </w:p>
                    <w:p w14:paraId="7A73C2D3" w14:textId="279B1283" w:rsidR="00120071" w:rsidRDefault="00120071">
                      <w:r>
                        <w:t>MARC TEÒRIC</w:t>
                      </w:r>
                    </w:p>
                    <w:p w14:paraId="1CE49C8E" w14:textId="678FDAA8" w:rsidR="00F00DBE" w:rsidRDefault="00F00DBE" w:rsidP="00F00DBE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Generals:</w:t>
                      </w:r>
                    </w:p>
                    <w:p w14:paraId="14C45D23" w14:textId="77777777" w:rsidR="00120071" w:rsidRDefault="00120071" w:rsidP="00120071">
                      <w:pPr>
                        <w:numPr>
                          <w:ilvl w:val="0"/>
                          <w:numId w:val="15"/>
                        </w:numPr>
                      </w:pPr>
                    </w:p>
                    <w:p w14:paraId="0956A38B" w14:textId="31F6E0DF" w:rsidR="00F00DBE" w:rsidRDefault="00F00DBE" w:rsidP="00120071">
                      <w:pPr>
                        <w:numPr>
                          <w:ilvl w:val="0"/>
                          <w:numId w:val="15"/>
                        </w:numPr>
                      </w:pPr>
                    </w:p>
                    <w:p w14:paraId="671D9A5C" w14:textId="77777777" w:rsidR="00120071" w:rsidRDefault="00120071" w:rsidP="00120071"/>
                    <w:p w14:paraId="3CE57554" w14:textId="0289ACBA" w:rsidR="00120071" w:rsidRDefault="00120071" w:rsidP="00120071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Específics:</w:t>
                      </w:r>
                    </w:p>
                    <w:p w14:paraId="76B3FC89" w14:textId="77777777" w:rsidR="00120071" w:rsidRDefault="00120071" w:rsidP="00120071">
                      <w:pPr>
                        <w:numPr>
                          <w:ilvl w:val="0"/>
                          <w:numId w:val="15"/>
                        </w:numPr>
                      </w:pPr>
                    </w:p>
                    <w:p w14:paraId="5A371793" w14:textId="16986DA8" w:rsidR="0087134C" w:rsidRDefault="00120071" w:rsidP="00120071">
                      <w:pPr>
                        <w:ind w:left="360"/>
                      </w:pPr>
                      <w:r>
                        <w:t xml:space="preserve"> </w:t>
                      </w:r>
                    </w:p>
                    <w:p w14:paraId="70B3809F" w14:textId="77777777" w:rsidR="00120071" w:rsidRDefault="00120071" w:rsidP="00120071">
                      <w:pPr>
                        <w:ind w:left="360"/>
                      </w:pPr>
                    </w:p>
                    <w:p w14:paraId="0E904563" w14:textId="79986CB8" w:rsidR="0087134C" w:rsidRDefault="00120071" w:rsidP="00F00DBE">
                      <w:r>
                        <w:t>MARC PRÀCTIC</w:t>
                      </w:r>
                    </w:p>
                    <w:p w14:paraId="775E1636" w14:textId="0D4BA3A9" w:rsidR="00F00DBE" w:rsidRDefault="00120071" w:rsidP="00F00DBE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Generals:</w:t>
                      </w:r>
                    </w:p>
                    <w:p w14:paraId="29D23B19" w14:textId="77777777" w:rsidR="00120071" w:rsidRDefault="00120071" w:rsidP="00F00DBE">
                      <w:pPr>
                        <w:numPr>
                          <w:ilvl w:val="0"/>
                          <w:numId w:val="15"/>
                        </w:numPr>
                      </w:pPr>
                    </w:p>
                    <w:p w14:paraId="1A6B0480" w14:textId="77777777" w:rsidR="00120071" w:rsidRDefault="00120071" w:rsidP="00F00DBE"/>
                    <w:p w14:paraId="2BB9127C" w14:textId="60641174" w:rsidR="00F00DBE" w:rsidRDefault="00F00DBE" w:rsidP="00F00DBE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t>Específics</w:t>
                      </w:r>
                      <w:r w:rsidR="00120071">
                        <w:t>:</w:t>
                      </w:r>
                    </w:p>
                    <w:p w14:paraId="77C87602" w14:textId="77777777" w:rsidR="00120071" w:rsidRDefault="00120071" w:rsidP="00F00DBE">
                      <w:pPr>
                        <w:numPr>
                          <w:ilvl w:val="0"/>
                          <w:numId w:val="15"/>
                        </w:numPr>
                      </w:pPr>
                    </w:p>
                    <w:p w14:paraId="7606E4CD" w14:textId="2E3EF11B" w:rsidR="00E0637C" w:rsidRDefault="00E0637C" w:rsidP="00E0637C"/>
                    <w:p w14:paraId="3FB462B0" w14:textId="77777777" w:rsidR="00120071" w:rsidRDefault="00120071" w:rsidP="00E0637C"/>
                    <w:p w14:paraId="70E23681" w14:textId="77777777" w:rsidR="00691021" w:rsidRDefault="00691021" w:rsidP="00E0637C"/>
                    <w:p w14:paraId="018490CD" w14:textId="29FC8B39" w:rsidR="00E0637C" w:rsidRDefault="00E0637C" w:rsidP="00E0637C"/>
                    <w:p w14:paraId="5875CF77" w14:textId="3AA4E631" w:rsidR="00120071" w:rsidRDefault="00120071" w:rsidP="00E0637C"/>
                    <w:p w14:paraId="631FB719" w14:textId="77777777" w:rsidR="00120071" w:rsidRDefault="00120071" w:rsidP="00E0637C"/>
                    <w:p w14:paraId="55B3B38E" w14:textId="77777777" w:rsidR="00F00DBE" w:rsidRDefault="00F00DBE" w:rsidP="00F00DBE"/>
                    <w:p w14:paraId="69FC396F" w14:textId="77777777" w:rsidR="00E0637C" w:rsidRDefault="00E0637C" w:rsidP="00F00DBE"/>
                    <w:p w14:paraId="0C343D61" w14:textId="77777777" w:rsidR="0087134C" w:rsidRDefault="0087134C" w:rsidP="00F00DBE"/>
                    <w:p w14:paraId="4B2374D9" w14:textId="77777777" w:rsidR="00E0637C" w:rsidRDefault="00E0637C" w:rsidP="00F00DBE"/>
                    <w:p w14:paraId="2A469508" w14:textId="77777777" w:rsidR="00E0637C" w:rsidRDefault="00E0637C" w:rsidP="00F00DBE"/>
                    <w:p w14:paraId="70D01278" w14:textId="77777777" w:rsidR="00F00DBE" w:rsidRDefault="00F00DBE" w:rsidP="00F00DBE"/>
                  </w:txbxContent>
                </v:textbox>
              </v:rect>
            </w:pict>
          </mc:Fallback>
        </mc:AlternateContent>
      </w:r>
    </w:p>
    <w:p w14:paraId="3534F4EA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4BA48A80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02623402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0C71EC99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098E6215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36558873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0A6083A4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33A6F1B0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2692AEE0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644B9B38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438E9700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5043A4CE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4E164974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480CC015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2C31B069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09496A44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607E5611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69B8C030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6FB1CE7F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134BCEE8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5E4D5BFE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58CF0493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18EF6B6C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33F8D6EA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6C59B030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47C911D4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07BDDD8B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19E8C3B6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11A8E906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18003EBC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5C736493" w14:textId="77777777" w:rsidR="0087134C" w:rsidRDefault="0087134C" w:rsidP="00F7777F">
      <w:pPr>
        <w:pStyle w:val="Prrafodelista"/>
        <w:spacing w:before="240"/>
        <w:jc w:val="both"/>
        <w:rPr>
          <w:b/>
        </w:rPr>
      </w:pPr>
    </w:p>
    <w:p w14:paraId="18491EDF" w14:textId="2B2D87AA" w:rsidR="00691021" w:rsidRPr="00691021" w:rsidRDefault="00691021" w:rsidP="00691021">
      <w:pPr>
        <w:pStyle w:val="Prrafodelista"/>
        <w:numPr>
          <w:ilvl w:val="0"/>
          <w:numId w:val="13"/>
        </w:numPr>
        <w:spacing w:before="240"/>
        <w:jc w:val="both"/>
        <w:rPr>
          <w:b/>
        </w:rPr>
      </w:pPr>
      <w:bookmarkStart w:id="0" w:name="_GoBack"/>
      <w:bookmarkEnd w:id="0"/>
      <w:r>
        <w:rPr>
          <w:b/>
        </w:rPr>
        <w:t>SEGUIMENT  PLANIFICACIÓ DE LA PART PRÀCTICA   ENTREVISTA 2   (Gener)</w:t>
      </w:r>
    </w:p>
    <w:p w14:paraId="06E60517" w14:textId="0520E3DE" w:rsidR="0087134C" w:rsidRPr="0087134C" w:rsidRDefault="0087134C" w:rsidP="0087134C">
      <w:pPr>
        <w:pStyle w:val="Prrafodelista"/>
        <w:numPr>
          <w:ilvl w:val="0"/>
          <w:numId w:val="14"/>
        </w:numPr>
        <w:rPr>
          <w:b/>
        </w:rPr>
      </w:pPr>
      <w:r w:rsidRPr="0087134C">
        <w:rPr>
          <w:b/>
        </w:rPr>
        <w:t xml:space="preserve">Com investigar (explicar </w:t>
      </w:r>
      <w:r w:rsidR="00080B04">
        <w:rPr>
          <w:b/>
        </w:rPr>
        <w:t xml:space="preserve">concretant </w:t>
      </w:r>
      <w:r w:rsidRPr="0087134C">
        <w:rPr>
          <w:b/>
        </w:rPr>
        <w:t>quina metodologia utilitzareu)</w:t>
      </w:r>
      <w:r w:rsidR="005C3B23">
        <w:rPr>
          <w:b/>
        </w:rPr>
        <w:t>.</w:t>
      </w:r>
    </w:p>
    <w:p w14:paraId="415DE539" w14:textId="2AA9DA39" w:rsidR="00F7777F" w:rsidRDefault="00691021" w:rsidP="00F7777F">
      <w:pPr>
        <w:pStyle w:val="Prrafodelista"/>
        <w:spacing w:before="240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B8F74B" wp14:editId="072B7EBD">
                <wp:simplePos x="0" y="0"/>
                <wp:positionH relativeFrom="column">
                  <wp:posOffset>-175260</wp:posOffset>
                </wp:positionH>
                <wp:positionV relativeFrom="paragraph">
                  <wp:posOffset>151765</wp:posOffset>
                </wp:positionV>
                <wp:extent cx="5448300" cy="6121400"/>
                <wp:effectExtent l="5715" t="8890" r="13335" b="13335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6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EACA" w14:textId="641C5ED9" w:rsidR="00E0637C" w:rsidRDefault="00E0637C" w:rsidP="00E0637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Treball de camp</w:t>
                            </w:r>
                            <w:r w:rsidR="00080B04">
                              <w:t>: Recollida i tractament de les dades</w:t>
                            </w:r>
                          </w:p>
                          <w:p w14:paraId="25EC0E58" w14:textId="1E5FCA9C" w:rsidR="00E0637C" w:rsidRDefault="00E0637C" w:rsidP="00E0637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Enquestes</w:t>
                            </w:r>
                            <w:r w:rsidR="00596BF0">
                              <w:t xml:space="preserve"> </w:t>
                            </w:r>
                          </w:p>
                          <w:p w14:paraId="5BEC7912" w14:textId="01614AFB" w:rsidR="00596BF0" w:rsidRDefault="00596BF0" w:rsidP="00596BF0">
                            <w:pPr>
                              <w:ind w:left="720"/>
                            </w:pPr>
                            <w:r>
                              <w:t>Elecció de la mostra representativa</w:t>
                            </w:r>
                          </w:p>
                          <w:p w14:paraId="0C861DC2" w14:textId="0F967F6D" w:rsidR="00596BF0" w:rsidRDefault="00596BF0" w:rsidP="00596BF0">
                            <w:pPr>
                              <w:ind w:left="720"/>
                            </w:pPr>
                            <w:r>
                              <w:t xml:space="preserve">Classificació: Franja d’edats, sexe, </w:t>
                            </w:r>
                          </w:p>
                          <w:p w14:paraId="1BA336B7" w14:textId="31729CE0" w:rsidR="00596BF0" w:rsidRDefault="00596BF0" w:rsidP="00596BF0">
                            <w:pPr>
                              <w:ind w:left="720"/>
                            </w:pPr>
                            <w:r>
                              <w:t>Redacció de les preguntes de l’enquesta</w:t>
                            </w:r>
                          </w:p>
                          <w:p w14:paraId="06F1509C" w14:textId="77777777" w:rsidR="00596BF0" w:rsidRDefault="00596BF0" w:rsidP="00596BF0">
                            <w:pPr>
                              <w:ind w:left="720"/>
                            </w:pPr>
                            <w:r>
                              <w:t>Recollida de dades: Taules de resultats</w:t>
                            </w:r>
                          </w:p>
                          <w:p w14:paraId="5E3694B3" w14:textId="12157558" w:rsidR="00596BF0" w:rsidRDefault="00596BF0" w:rsidP="00596BF0">
                            <w:pPr>
                              <w:ind w:left="720"/>
                            </w:pPr>
                            <w:r>
                              <w:t>Representació gràfica dels resultats</w:t>
                            </w:r>
                          </w:p>
                          <w:p w14:paraId="5C435D1A" w14:textId="28863136" w:rsidR="00596BF0" w:rsidRDefault="00596BF0" w:rsidP="00596BF0">
                            <w:pPr>
                              <w:ind w:left="720"/>
                            </w:pPr>
                            <w:r>
                              <w:t>Anàlisi i discussió dels resultats</w:t>
                            </w:r>
                          </w:p>
                          <w:p w14:paraId="6BEEF9F7" w14:textId="578F1468" w:rsidR="00E0637C" w:rsidRDefault="00E0637C" w:rsidP="00E0637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Audiovisuals</w:t>
                            </w:r>
                            <w:r w:rsidR="00596BF0">
                              <w:t>: Fotografies i/o vídeos del procés d’elaboració d’una maqueta o d’un disseny experimental</w:t>
                            </w:r>
                          </w:p>
                          <w:p w14:paraId="6A7B2B03" w14:textId="77777777" w:rsidR="00596BF0" w:rsidRDefault="00E0637C" w:rsidP="00E0637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Maquetes</w:t>
                            </w:r>
                            <w:r w:rsidR="00596BF0">
                              <w:t xml:space="preserve">: </w:t>
                            </w:r>
                          </w:p>
                          <w:p w14:paraId="30E46E38" w14:textId="77777777" w:rsidR="00596BF0" w:rsidRDefault="00596BF0" w:rsidP="00596BF0">
                            <w:pPr>
                              <w:ind w:left="720"/>
                            </w:pPr>
                            <w:r>
                              <w:t>Relació de materials</w:t>
                            </w:r>
                          </w:p>
                          <w:p w14:paraId="7DA7EC17" w14:textId="77777777" w:rsidR="00596BF0" w:rsidRDefault="00596BF0" w:rsidP="00596BF0">
                            <w:pPr>
                              <w:ind w:left="720"/>
                            </w:pPr>
                            <w:r>
                              <w:t>Procediment</w:t>
                            </w:r>
                          </w:p>
                          <w:p w14:paraId="49F87B2E" w14:textId="4323C493" w:rsidR="00E0637C" w:rsidRDefault="00596BF0" w:rsidP="00596BF0">
                            <w:pPr>
                              <w:ind w:left="720"/>
                            </w:pPr>
                            <w:r>
                              <w:t>Plànols, fotografies del procés d’elaboració</w:t>
                            </w:r>
                          </w:p>
                          <w:p w14:paraId="0046CDCF" w14:textId="77777777" w:rsidR="00596BF0" w:rsidRDefault="00E0637C" w:rsidP="00E0637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Experiments</w:t>
                            </w:r>
                            <w:r w:rsidR="00596BF0">
                              <w:t xml:space="preserve">: </w:t>
                            </w:r>
                          </w:p>
                          <w:p w14:paraId="68765DF1" w14:textId="77777777" w:rsidR="00596BF0" w:rsidRDefault="00596BF0" w:rsidP="00596BF0">
                            <w:pPr>
                              <w:ind w:left="720"/>
                            </w:pPr>
                            <w:r>
                              <w:t xml:space="preserve">Relació de materials, </w:t>
                            </w:r>
                          </w:p>
                          <w:p w14:paraId="68D9BD2C" w14:textId="77777777" w:rsidR="00596BF0" w:rsidRDefault="00596BF0" w:rsidP="00596BF0">
                            <w:pPr>
                              <w:ind w:left="720"/>
                            </w:pPr>
                            <w:r>
                              <w:t>Procediment</w:t>
                            </w:r>
                          </w:p>
                          <w:p w14:paraId="5C9A76B1" w14:textId="043B2684" w:rsidR="00E0637C" w:rsidRDefault="00596BF0" w:rsidP="00596BF0">
                            <w:pPr>
                              <w:ind w:left="720"/>
                            </w:pPr>
                            <w:r>
                              <w:t>Resultats,  càlculs i tractament dels estadístic dels resultats</w:t>
                            </w:r>
                          </w:p>
                          <w:p w14:paraId="6C414E26" w14:textId="44BCE9BD" w:rsidR="00596BF0" w:rsidRDefault="00596BF0" w:rsidP="00596BF0">
                            <w:pPr>
                              <w:ind w:left="720"/>
                            </w:pPr>
                            <w:r>
                              <w:t>Conclusions</w:t>
                            </w:r>
                          </w:p>
                          <w:p w14:paraId="2CC83C1E" w14:textId="77777777" w:rsidR="00E0637C" w:rsidRDefault="00E0637C" w:rsidP="00E0637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______________</w:t>
                            </w:r>
                          </w:p>
                          <w:p w14:paraId="18B7203F" w14:textId="77777777" w:rsidR="00E0637C" w:rsidRDefault="00E24C65" w:rsidP="00E0637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______________</w:t>
                            </w:r>
                          </w:p>
                          <w:p w14:paraId="4458CF20" w14:textId="77777777" w:rsidR="00E0637C" w:rsidRDefault="00E0637C" w:rsidP="00E0637C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-13.8pt;margin-top:11.95pt;width:429pt;height:48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">
                <v:textbox>
                  <w:txbxContent>
                    <w:p w14:paraId="2B70EACA" w14:textId="641C5ED9" w:rsidR="00E0637C" w:rsidRDefault="00E0637C" w:rsidP="00E0637C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Treball de camp</w:t>
                      </w:r>
                      <w:r w:rsidR="00080B04">
                        <w:t>: Recollida i tractament de les dades</w:t>
                      </w:r>
                    </w:p>
                    <w:p w14:paraId="25EC0E58" w14:textId="1E5FCA9C" w:rsidR="00E0637C" w:rsidRDefault="00E0637C" w:rsidP="00E0637C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Enquestes</w:t>
                      </w:r>
                      <w:r w:rsidR="00596BF0">
                        <w:t xml:space="preserve"> </w:t>
                      </w:r>
                    </w:p>
                    <w:p w14:paraId="5BEC7912" w14:textId="01614AFB" w:rsidR="00596BF0" w:rsidRDefault="00596BF0" w:rsidP="00596BF0">
                      <w:pPr>
                        <w:ind w:left="720"/>
                      </w:pPr>
                      <w:r>
                        <w:t>Elecció de la mostra representativa</w:t>
                      </w:r>
                    </w:p>
                    <w:p w14:paraId="0C861DC2" w14:textId="0F967F6D" w:rsidR="00596BF0" w:rsidRDefault="00596BF0" w:rsidP="00596BF0">
                      <w:pPr>
                        <w:ind w:left="720"/>
                      </w:pPr>
                      <w:r>
                        <w:t xml:space="preserve">Classificació: Franja d’edats, sexe, </w:t>
                      </w:r>
                    </w:p>
                    <w:p w14:paraId="1BA336B7" w14:textId="31729CE0" w:rsidR="00596BF0" w:rsidRDefault="00596BF0" w:rsidP="00596BF0">
                      <w:pPr>
                        <w:ind w:left="720"/>
                      </w:pPr>
                      <w:r>
                        <w:t>Redacció de les preguntes de l’enquesta</w:t>
                      </w:r>
                    </w:p>
                    <w:p w14:paraId="06F1509C" w14:textId="77777777" w:rsidR="00596BF0" w:rsidRDefault="00596BF0" w:rsidP="00596BF0">
                      <w:pPr>
                        <w:ind w:left="720"/>
                      </w:pPr>
                      <w:r>
                        <w:t>Recollida de dades: Taules de resultats</w:t>
                      </w:r>
                    </w:p>
                    <w:p w14:paraId="5E3694B3" w14:textId="12157558" w:rsidR="00596BF0" w:rsidRDefault="00596BF0" w:rsidP="00596BF0">
                      <w:pPr>
                        <w:ind w:left="720"/>
                      </w:pPr>
                      <w:r>
                        <w:t>Representació gràfica dels resultats</w:t>
                      </w:r>
                    </w:p>
                    <w:p w14:paraId="5C435D1A" w14:textId="28863136" w:rsidR="00596BF0" w:rsidRDefault="00596BF0" w:rsidP="00596BF0">
                      <w:pPr>
                        <w:ind w:left="720"/>
                      </w:pPr>
                      <w:r>
                        <w:t>Anàlisi i discussió dels resultats</w:t>
                      </w:r>
                    </w:p>
                    <w:p w14:paraId="6BEEF9F7" w14:textId="578F1468" w:rsidR="00E0637C" w:rsidRDefault="00E0637C" w:rsidP="00E0637C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Audiovisuals</w:t>
                      </w:r>
                      <w:r w:rsidR="00596BF0">
                        <w:t>: Fotografies i/o vídeos del procés d’elaboració d’una maqueta o d’un disseny experimental</w:t>
                      </w:r>
                    </w:p>
                    <w:p w14:paraId="6A7B2B03" w14:textId="77777777" w:rsidR="00596BF0" w:rsidRDefault="00E0637C" w:rsidP="00E0637C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Maquetes</w:t>
                      </w:r>
                      <w:r w:rsidR="00596BF0">
                        <w:t xml:space="preserve">: </w:t>
                      </w:r>
                    </w:p>
                    <w:p w14:paraId="30E46E38" w14:textId="77777777" w:rsidR="00596BF0" w:rsidRDefault="00596BF0" w:rsidP="00596BF0">
                      <w:pPr>
                        <w:ind w:left="720"/>
                      </w:pPr>
                      <w:r>
                        <w:t>Relació de materials</w:t>
                      </w:r>
                    </w:p>
                    <w:p w14:paraId="7DA7EC17" w14:textId="77777777" w:rsidR="00596BF0" w:rsidRDefault="00596BF0" w:rsidP="00596BF0">
                      <w:pPr>
                        <w:ind w:left="720"/>
                      </w:pPr>
                      <w:r>
                        <w:t>Procediment</w:t>
                      </w:r>
                    </w:p>
                    <w:p w14:paraId="49F87B2E" w14:textId="4323C493" w:rsidR="00E0637C" w:rsidRDefault="00596BF0" w:rsidP="00596BF0">
                      <w:pPr>
                        <w:ind w:left="720"/>
                      </w:pPr>
                      <w:r>
                        <w:t>Plànols, fotografies del procés d’elaboració</w:t>
                      </w:r>
                    </w:p>
                    <w:p w14:paraId="0046CDCF" w14:textId="77777777" w:rsidR="00596BF0" w:rsidRDefault="00E0637C" w:rsidP="00E0637C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Experiments</w:t>
                      </w:r>
                      <w:r w:rsidR="00596BF0">
                        <w:t xml:space="preserve">: </w:t>
                      </w:r>
                    </w:p>
                    <w:p w14:paraId="68765DF1" w14:textId="77777777" w:rsidR="00596BF0" w:rsidRDefault="00596BF0" w:rsidP="00596BF0">
                      <w:pPr>
                        <w:ind w:left="720"/>
                      </w:pPr>
                      <w:r>
                        <w:t xml:space="preserve">Relació de materials, </w:t>
                      </w:r>
                    </w:p>
                    <w:p w14:paraId="68D9BD2C" w14:textId="77777777" w:rsidR="00596BF0" w:rsidRDefault="00596BF0" w:rsidP="00596BF0">
                      <w:pPr>
                        <w:ind w:left="720"/>
                      </w:pPr>
                      <w:r>
                        <w:t>Procediment</w:t>
                      </w:r>
                    </w:p>
                    <w:p w14:paraId="5C9A76B1" w14:textId="043B2684" w:rsidR="00E0637C" w:rsidRDefault="00596BF0" w:rsidP="00596BF0">
                      <w:pPr>
                        <w:ind w:left="720"/>
                      </w:pPr>
                      <w:r>
                        <w:t>Resultats,  càlculs i tractament dels estadístic dels resultats</w:t>
                      </w:r>
                    </w:p>
                    <w:p w14:paraId="6C414E26" w14:textId="44BCE9BD" w:rsidR="00596BF0" w:rsidRDefault="00596BF0" w:rsidP="00596BF0">
                      <w:pPr>
                        <w:ind w:left="720"/>
                      </w:pPr>
                      <w:r>
                        <w:t>Conclusions</w:t>
                      </w:r>
                    </w:p>
                    <w:p w14:paraId="2CC83C1E" w14:textId="77777777" w:rsidR="00E0637C" w:rsidRDefault="00E0637C" w:rsidP="00E0637C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______________</w:t>
                      </w:r>
                    </w:p>
                    <w:p w14:paraId="18B7203F" w14:textId="77777777" w:rsidR="00E0637C" w:rsidRDefault="00E24C65" w:rsidP="00E0637C">
                      <w:pPr>
                        <w:numPr>
                          <w:ilvl w:val="0"/>
                          <w:numId w:val="16"/>
                        </w:numPr>
                      </w:pPr>
                      <w:r>
                        <w:t>______________</w:t>
                      </w:r>
                    </w:p>
                    <w:p w14:paraId="4458CF20" w14:textId="77777777" w:rsidR="00E0637C" w:rsidRDefault="00E0637C" w:rsidP="00E0637C">
                      <w:pPr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</w:p>
    <w:p w14:paraId="4A2F9971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1F1E66CF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6C5AD61C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73D4D1E0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4684792F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6329CED2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55F04AD2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7E732FC7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23FCEF2A" w14:textId="77777777" w:rsidR="00F7777F" w:rsidRDefault="00F7777F" w:rsidP="00F7777F">
      <w:pPr>
        <w:pStyle w:val="Prrafodelista"/>
        <w:spacing w:before="240"/>
        <w:jc w:val="both"/>
        <w:rPr>
          <w:b/>
        </w:rPr>
      </w:pPr>
    </w:p>
    <w:p w14:paraId="396FDA20" w14:textId="77777777" w:rsidR="00F7777F" w:rsidRPr="00F7777F" w:rsidRDefault="00F7777F" w:rsidP="00F7777F">
      <w:pPr>
        <w:pStyle w:val="Prrafodelista"/>
        <w:spacing w:before="240"/>
        <w:jc w:val="both"/>
        <w:rPr>
          <w:b/>
        </w:rPr>
      </w:pPr>
    </w:p>
    <w:p w14:paraId="130FDC7D" w14:textId="77777777" w:rsidR="00F7777F" w:rsidRPr="00E24C65" w:rsidRDefault="00F7777F" w:rsidP="00F7777F">
      <w:pPr>
        <w:pStyle w:val="Prrafodelista"/>
        <w:numPr>
          <w:ilvl w:val="0"/>
          <w:numId w:val="14"/>
        </w:numPr>
        <w:spacing w:before="240"/>
        <w:jc w:val="both"/>
        <w:rPr>
          <w:b/>
        </w:rPr>
      </w:pPr>
      <w:r w:rsidRPr="00E24C65">
        <w:rPr>
          <w:b/>
        </w:rPr>
        <w:t xml:space="preserve">Planificació de la realització del treball </w:t>
      </w:r>
      <w:r>
        <w:t xml:space="preserve">(especifiqueu les etapes de la realització del </w:t>
      </w:r>
    </w:p>
    <w:p w14:paraId="628A593C" w14:textId="77777777" w:rsidR="00C214FB" w:rsidRDefault="00C214FB" w:rsidP="00C214FB">
      <w:pPr>
        <w:pStyle w:val="Prrafodelista"/>
        <w:spacing w:before="240"/>
        <w:ind w:left="360"/>
        <w:jc w:val="both"/>
        <w:rPr>
          <w:b/>
        </w:rPr>
      </w:pPr>
    </w:p>
    <w:p w14:paraId="708E4AFB" w14:textId="77777777" w:rsidR="008F33DC" w:rsidRDefault="008F33DC" w:rsidP="008F33DC">
      <w:pPr>
        <w:pStyle w:val="Prrafodelista"/>
        <w:numPr>
          <w:ilvl w:val="0"/>
          <w:numId w:val="13"/>
        </w:numPr>
        <w:spacing w:before="240"/>
        <w:jc w:val="both"/>
        <w:rPr>
          <w:b/>
        </w:rPr>
      </w:pPr>
      <w:r>
        <w:rPr>
          <w:b/>
        </w:rPr>
        <w:t>SEGUIMENT. ENTREVISTA 2</w:t>
      </w:r>
      <w:r w:rsidR="00737874">
        <w:rPr>
          <w:b/>
        </w:rPr>
        <w:t xml:space="preserve"> (</w:t>
      </w:r>
      <w:r w:rsidR="00E0637C">
        <w:rPr>
          <w:b/>
        </w:rPr>
        <w:t>Març</w:t>
      </w:r>
      <w:r w:rsidR="00F7777F">
        <w:rPr>
          <w:b/>
        </w:rPr>
        <w:t>)</w:t>
      </w:r>
    </w:p>
    <w:p w14:paraId="1DDF6683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E6C75A6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41EA34C6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50F7771B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40A12538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011DAA18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A12F88A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74D5AB36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44161D32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F6AD445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05E0B05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2D9A240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42322626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8EE62CA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0C5090D7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09D13717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3A3B1C90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08C3846D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4FBC0158" w14:textId="5D5767E8" w:rsidR="00C214FB" w:rsidRDefault="00691021" w:rsidP="00C214FB">
      <w:pPr>
        <w:pStyle w:val="Prrafodelista"/>
        <w:spacing w:before="240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F3AAAD" wp14:editId="428AAE8E">
                <wp:simplePos x="0" y="0"/>
                <wp:positionH relativeFrom="column">
                  <wp:posOffset>-210185</wp:posOffset>
                </wp:positionH>
                <wp:positionV relativeFrom="paragraph">
                  <wp:posOffset>243205</wp:posOffset>
                </wp:positionV>
                <wp:extent cx="5448300" cy="971550"/>
                <wp:effectExtent l="8890" t="5080" r="10160" b="13970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21597" w14:textId="31D737D8" w:rsidR="0087134C" w:rsidRDefault="0087134C" w:rsidP="0087134C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</w:t>
                            </w:r>
                            <w:r w:rsidR="00596BF0">
                              <w:t>2</w:t>
                            </w:r>
                            <w:r>
                              <w:t>__</w:t>
                            </w:r>
                          </w:p>
                          <w:p w14:paraId="3CE32570" w14:textId="77777777" w:rsidR="0087134C" w:rsidRDefault="0087134C" w:rsidP="0087134C">
                            <w:r>
                              <w:tab/>
                            </w:r>
                          </w:p>
                          <w:p w14:paraId="711FFC85" w14:textId="77777777" w:rsidR="0087134C" w:rsidRDefault="0087134C" w:rsidP="0087134C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0" type="#_x0000_t202" style="position:absolute;left:0;text-align:left;margin-left:-16.55pt;margin-top:19.15pt;width:429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">
                <v:textbox>
                  <w:txbxContent>
                    <w:p w14:paraId="3B621597" w14:textId="31D737D8" w:rsidR="0087134C" w:rsidRDefault="0087134C" w:rsidP="0087134C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</w:t>
                      </w:r>
                      <w:r w:rsidR="00596BF0">
                        <w:t>2</w:t>
                      </w:r>
                      <w:r>
                        <w:t>__</w:t>
                      </w:r>
                    </w:p>
                    <w:p w14:paraId="3CE32570" w14:textId="77777777" w:rsidR="0087134C" w:rsidRDefault="0087134C" w:rsidP="0087134C">
                      <w:r>
                        <w:tab/>
                      </w:r>
                    </w:p>
                    <w:p w14:paraId="711FFC85" w14:textId="77777777" w:rsidR="0087134C" w:rsidRDefault="0087134C" w:rsidP="0087134C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76BB0" wp14:editId="704A047B">
                <wp:simplePos x="0" y="0"/>
                <wp:positionH relativeFrom="column">
                  <wp:posOffset>43815</wp:posOffset>
                </wp:positionH>
                <wp:positionV relativeFrom="paragraph">
                  <wp:posOffset>4037965</wp:posOffset>
                </wp:positionV>
                <wp:extent cx="5448300" cy="971550"/>
                <wp:effectExtent l="5715" t="8890" r="13335" b="10160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9083" w14:textId="77777777" w:rsidR="00C214FB" w:rsidRDefault="00C214FB" w:rsidP="00C214FB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201__</w:t>
                            </w:r>
                          </w:p>
                          <w:p w14:paraId="12D2C6F0" w14:textId="77777777" w:rsidR="00C214FB" w:rsidRDefault="00C214FB" w:rsidP="00C214FB">
                            <w:r>
                              <w:tab/>
                            </w:r>
                          </w:p>
                          <w:p w14:paraId="3B269465" w14:textId="77777777" w:rsidR="00C214FB" w:rsidRDefault="00C214FB" w:rsidP="00C214FB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3.45pt;margin-top:317.95pt;width:429pt;height:7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">
                <v:textbox>
                  <w:txbxContent>
                    <w:p w14:paraId="4CB69083" w14:textId="77777777" w:rsidR="00C214FB" w:rsidRDefault="00C214FB" w:rsidP="00C214FB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201__</w:t>
                      </w:r>
                    </w:p>
                    <w:p w14:paraId="12D2C6F0" w14:textId="77777777" w:rsidR="00C214FB" w:rsidRDefault="00C214FB" w:rsidP="00C214FB">
                      <w:r>
                        <w:tab/>
                      </w:r>
                    </w:p>
                    <w:p w14:paraId="3B269465" w14:textId="77777777" w:rsidR="00C214FB" w:rsidRDefault="00C214FB" w:rsidP="00C214FB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  <w:r w:rsidR="00C214FB">
        <w:rPr>
          <w:b/>
        </w:rPr>
        <w:br w:type="page"/>
      </w:r>
    </w:p>
    <w:p w14:paraId="0DE368DD" w14:textId="09B42876" w:rsidR="00691021" w:rsidRDefault="00691021" w:rsidP="00691021">
      <w:pPr>
        <w:pStyle w:val="Prrafodelista"/>
        <w:numPr>
          <w:ilvl w:val="0"/>
          <w:numId w:val="13"/>
        </w:numPr>
        <w:spacing w:before="240"/>
        <w:jc w:val="both"/>
        <w:rPr>
          <w:b/>
        </w:rPr>
      </w:pPr>
      <w:r>
        <w:rPr>
          <w:b/>
        </w:rPr>
        <w:lastRenderedPageBreak/>
        <w:t xml:space="preserve">SEGUIMENT:   </w:t>
      </w:r>
      <w:r w:rsidR="00080B04">
        <w:rPr>
          <w:b/>
        </w:rPr>
        <w:t>CONFECCIÓ DE L’ESBORRANY DE L’ÍNDEX</w:t>
      </w:r>
      <w:r w:rsidRPr="00691021">
        <w:rPr>
          <w:b/>
        </w:rPr>
        <w:t xml:space="preserve"> </w:t>
      </w:r>
      <w:r>
        <w:rPr>
          <w:b/>
        </w:rPr>
        <w:t xml:space="preserve">   ENTREVISTA 3  </w:t>
      </w:r>
      <w:r w:rsidR="00DA24DF">
        <w:rPr>
          <w:b/>
        </w:rPr>
        <w:t>(Febrer</w:t>
      </w:r>
      <w:r>
        <w:rPr>
          <w:b/>
        </w:rPr>
        <w:t>)</w:t>
      </w:r>
    </w:p>
    <w:p w14:paraId="4E11F294" w14:textId="206B45A0" w:rsidR="00080B04" w:rsidRDefault="00080B04" w:rsidP="00691021">
      <w:pPr>
        <w:pStyle w:val="Prrafodelista"/>
        <w:spacing w:before="240"/>
        <w:ind w:left="0"/>
        <w:rPr>
          <w:b/>
        </w:rPr>
      </w:pPr>
    </w:p>
    <w:p w14:paraId="781FDB8E" w14:textId="747E1E5B" w:rsidR="00C214FB" w:rsidRDefault="00080B04" w:rsidP="00080B04">
      <w:pPr>
        <w:pStyle w:val="Prrafodelista"/>
        <w:spacing w:before="240"/>
        <w:ind w:left="0"/>
        <w:jc w:val="both"/>
        <w:rPr>
          <w:b/>
        </w:rPr>
      </w:pPr>
      <w:r>
        <w:rPr>
          <w:b/>
        </w:rPr>
        <w:t>Respondre a l</w:t>
      </w:r>
      <w:r w:rsidR="00691021">
        <w:rPr>
          <w:b/>
        </w:rPr>
        <w:t>a pregunta: Què vull investigar? D</w:t>
      </w:r>
      <w:r w:rsidR="00E24C65">
        <w:rPr>
          <w:b/>
        </w:rPr>
        <w:t>’acord amb els objectius i la metodologia</w:t>
      </w:r>
      <w:r>
        <w:rPr>
          <w:b/>
        </w:rPr>
        <w:t xml:space="preserve"> prèviament establerts</w:t>
      </w:r>
      <w:r w:rsidR="00FF358B">
        <w:rPr>
          <w:b/>
        </w:rPr>
        <w:t>.</w:t>
      </w:r>
    </w:p>
    <w:p w14:paraId="7936E0AD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4956440F" w14:textId="2271E3AF" w:rsidR="00C214FB" w:rsidRDefault="00691021" w:rsidP="00C214FB">
      <w:pPr>
        <w:pStyle w:val="Prrafodelista"/>
        <w:spacing w:before="240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1B2BA9" wp14:editId="130CD4C3">
                <wp:simplePos x="0" y="0"/>
                <wp:positionH relativeFrom="column">
                  <wp:posOffset>1242</wp:posOffset>
                </wp:positionH>
                <wp:positionV relativeFrom="paragraph">
                  <wp:posOffset>20127</wp:posOffset>
                </wp:positionV>
                <wp:extent cx="5448300" cy="6074796"/>
                <wp:effectExtent l="0" t="0" r="19050" b="21590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607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C5E7" w14:textId="7DFD15E4" w:rsidR="00080B04" w:rsidRPr="00080B04" w:rsidRDefault="00080B04" w:rsidP="00E24C65">
                            <w:pPr>
                              <w:ind w:left="720" w:hanging="360"/>
                              <w:rPr>
                                <w:b/>
                                <w:bCs/>
                              </w:rPr>
                            </w:pPr>
                            <w:r w:rsidRPr="00080B04">
                              <w:rPr>
                                <w:b/>
                                <w:bCs/>
                              </w:rPr>
                              <w:t>ÍNDEX</w:t>
                            </w:r>
                          </w:p>
                          <w:p w14:paraId="71005894" w14:textId="06191AB1" w:rsidR="00E24C65" w:rsidRDefault="00E24C65" w:rsidP="00E24C65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Marc teòric</w:t>
                            </w:r>
                          </w:p>
                          <w:p w14:paraId="0C21A842" w14:textId="30515F17" w:rsidR="00080B04" w:rsidRDefault="00080B04" w:rsidP="00080B04">
                            <w:pPr>
                              <w:ind w:left="720"/>
                            </w:pPr>
                            <w:r>
                              <w:t>A priori, d’acord amb el que vull investigar recollir informació sobre la teoria que avala les teves hipòtesis de treball.</w:t>
                            </w:r>
                          </w:p>
                          <w:p w14:paraId="2CEF0F62" w14:textId="77777777" w:rsidR="00080B04" w:rsidRDefault="00080B04" w:rsidP="00E24C65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  <w:p w14:paraId="35532B5D" w14:textId="6A2DE848" w:rsidR="00E24C65" w:rsidRDefault="00080B04" w:rsidP="00E24C65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  <w:p w14:paraId="380E8FB1" w14:textId="77777777" w:rsidR="00080B04" w:rsidRDefault="00080B04" w:rsidP="00080B04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  <w:p w14:paraId="2DFA1551" w14:textId="580AF0DC" w:rsidR="00E24C65" w:rsidRDefault="00080B04" w:rsidP="00080B04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  <w:p w14:paraId="36C6FAB8" w14:textId="77777777" w:rsidR="00080B04" w:rsidRDefault="00080B04" w:rsidP="00080B04">
                            <w:pPr>
                              <w:ind w:left="720"/>
                            </w:pPr>
                          </w:p>
                          <w:p w14:paraId="6E107D85" w14:textId="0A8D33AC" w:rsidR="00E24C65" w:rsidRDefault="00E24C65" w:rsidP="00E24C65">
                            <w:pPr>
                              <w:ind w:left="720"/>
                            </w:pPr>
                          </w:p>
                          <w:p w14:paraId="66040441" w14:textId="77777777" w:rsidR="00080B04" w:rsidRDefault="00080B04" w:rsidP="00E24C65">
                            <w:pPr>
                              <w:ind w:left="720"/>
                            </w:pPr>
                          </w:p>
                          <w:p w14:paraId="09AC40E5" w14:textId="43242959" w:rsidR="00E24C65" w:rsidRDefault="00E24C65" w:rsidP="00E24C65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Marc pràctic</w:t>
                            </w:r>
                          </w:p>
                          <w:p w14:paraId="5D531F36" w14:textId="79D16F17" w:rsidR="00080B04" w:rsidRDefault="00080B04" w:rsidP="00080B04">
                            <w:pPr>
                              <w:ind w:left="720"/>
                            </w:pPr>
                            <w:r>
                              <w:t>Cal especificar la metodologia emprada</w:t>
                            </w:r>
                          </w:p>
                          <w:p w14:paraId="52F41588" w14:textId="77777777" w:rsidR="00080B04" w:rsidRDefault="00080B04" w:rsidP="00080B04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  <w:p w14:paraId="63A5FEDA" w14:textId="77777777" w:rsidR="00080B04" w:rsidRDefault="00080B04" w:rsidP="00080B04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  <w:p w14:paraId="722EDF1D" w14:textId="77777777" w:rsidR="00080B04" w:rsidRDefault="00080B04" w:rsidP="00080B04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  <w:p w14:paraId="22E576CA" w14:textId="77777777" w:rsidR="00080B04" w:rsidRDefault="00080B04" w:rsidP="00080B04">
                            <w:pPr>
                              <w:ind w:left="720"/>
                            </w:pPr>
                            <w:r>
                              <w:sym w:font="Webdings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2" style="position:absolute;left:0;text-align:left;margin-left:.1pt;margin-top:1.6pt;width:429pt;height:47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">
                <v:textbox>
                  <w:txbxContent>
                    <w:p w14:paraId="3CB9C5E7" w14:textId="7DFD15E4" w:rsidR="00080B04" w:rsidRPr="00080B04" w:rsidRDefault="00080B04" w:rsidP="00E24C65">
                      <w:pPr>
                        <w:ind w:left="720" w:hanging="360"/>
                        <w:rPr>
                          <w:b/>
                          <w:bCs/>
                        </w:rPr>
                      </w:pPr>
                      <w:r w:rsidRPr="00080B04">
                        <w:rPr>
                          <w:b/>
                          <w:bCs/>
                        </w:rPr>
                        <w:t>ÍNDEX</w:t>
                      </w:r>
                    </w:p>
                    <w:p w14:paraId="71005894" w14:textId="06191AB1" w:rsidR="00E24C65" w:rsidRDefault="00E24C65" w:rsidP="00E24C65">
                      <w:pPr>
                        <w:numPr>
                          <w:ilvl w:val="0"/>
                          <w:numId w:val="17"/>
                        </w:numPr>
                      </w:pPr>
                      <w:r>
                        <w:t>Marc teòric</w:t>
                      </w:r>
                    </w:p>
                    <w:p w14:paraId="0C21A842" w14:textId="30515F17" w:rsidR="00080B04" w:rsidRDefault="00080B04" w:rsidP="00080B04">
                      <w:pPr>
                        <w:ind w:left="720"/>
                      </w:pPr>
                      <w:r>
                        <w:t>A priori, d’acord amb el que vull investigar recollir informació sobre la teoria que avala les teves hipòtesis de treball.</w:t>
                      </w:r>
                    </w:p>
                    <w:p w14:paraId="2CEF0F62" w14:textId="77777777" w:rsidR="00080B04" w:rsidRDefault="00080B04" w:rsidP="00E24C65">
                      <w:pPr>
                        <w:ind w:left="720"/>
                      </w:pPr>
                      <w:r>
                        <w:sym w:font="Webdings" w:char="F061"/>
                      </w:r>
                    </w:p>
                    <w:p w14:paraId="35532B5D" w14:textId="6A2DE848" w:rsidR="00E24C65" w:rsidRDefault="00080B04" w:rsidP="00E24C65">
                      <w:pPr>
                        <w:ind w:left="720"/>
                      </w:pPr>
                      <w:r>
                        <w:sym w:font="Webdings" w:char="F061"/>
                      </w:r>
                    </w:p>
                    <w:p w14:paraId="380E8FB1" w14:textId="77777777" w:rsidR="00080B04" w:rsidRDefault="00080B04" w:rsidP="00080B04">
                      <w:pPr>
                        <w:ind w:left="720"/>
                      </w:pPr>
                      <w:r>
                        <w:sym w:font="Webdings" w:char="F061"/>
                      </w:r>
                    </w:p>
                    <w:p w14:paraId="2DFA1551" w14:textId="580AF0DC" w:rsidR="00E24C65" w:rsidRDefault="00080B04" w:rsidP="00080B04">
                      <w:pPr>
                        <w:ind w:left="720"/>
                      </w:pPr>
                      <w:r>
                        <w:sym w:font="Webdings" w:char="F061"/>
                      </w:r>
                    </w:p>
                    <w:p w14:paraId="36C6FAB8" w14:textId="77777777" w:rsidR="00080B04" w:rsidRDefault="00080B04" w:rsidP="00080B04">
                      <w:pPr>
                        <w:ind w:left="720"/>
                      </w:pPr>
                    </w:p>
                    <w:p w14:paraId="6E107D85" w14:textId="0A8D33AC" w:rsidR="00E24C65" w:rsidRDefault="00E24C65" w:rsidP="00E24C65">
                      <w:pPr>
                        <w:ind w:left="720"/>
                      </w:pPr>
                    </w:p>
                    <w:p w14:paraId="66040441" w14:textId="77777777" w:rsidR="00080B04" w:rsidRDefault="00080B04" w:rsidP="00E24C65">
                      <w:pPr>
                        <w:ind w:left="720"/>
                      </w:pPr>
                    </w:p>
                    <w:p w14:paraId="09AC40E5" w14:textId="43242959" w:rsidR="00E24C65" w:rsidRDefault="00E24C65" w:rsidP="00E24C65">
                      <w:pPr>
                        <w:numPr>
                          <w:ilvl w:val="0"/>
                          <w:numId w:val="17"/>
                        </w:numPr>
                      </w:pPr>
                      <w:r>
                        <w:t>Marc pràctic</w:t>
                      </w:r>
                    </w:p>
                    <w:p w14:paraId="5D531F36" w14:textId="79D16F17" w:rsidR="00080B04" w:rsidRDefault="00080B04" w:rsidP="00080B04">
                      <w:pPr>
                        <w:ind w:left="720"/>
                      </w:pPr>
                      <w:r>
                        <w:t>Cal especificar la metodologia emprada</w:t>
                      </w:r>
                    </w:p>
                    <w:p w14:paraId="52F41588" w14:textId="77777777" w:rsidR="00080B04" w:rsidRDefault="00080B04" w:rsidP="00080B04">
                      <w:pPr>
                        <w:ind w:left="720"/>
                      </w:pPr>
                      <w:r>
                        <w:sym w:font="Webdings" w:char="F061"/>
                      </w:r>
                    </w:p>
                    <w:p w14:paraId="63A5FEDA" w14:textId="77777777" w:rsidR="00080B04" w:rsidRDefault="00080B04" w:rsidP="00080B04">
                      <w:pPr>
                        <w:ind w:left="720"/>
                      </w:pPr>
                      <w:r>
                        <w:sym w:font="Webdings" w:char="F061"/>
                      </w:r>
                    </w:p>
                    <w:p w14:paraId="722EDF1D" w14:textId="77777777" w:rsidR="00080B04" w:rsidRDefault="00080B04" w:rsidP="00080B04">
                      <w:pPr>
                        <w:ind w:left="720"/>
                      </w:pPr>
                      <w:r>
                        <w:sym w:font="Webdings" w:char="F061"/>
                      </w:r>
                    </w:p>
                    <w:p w14:paraId="22E576CA" w14:textId="77777777" w:rsidR="00080B04" w:rsidRDefault="00080B04" w:rsidP="00080B04">
                      <w:pPr>
                        <w:ind w:left="720"/>
                      </w:pPr>
                      <w:r>
                        <w:sym w:font="Webdings" w:char="F061"/>
                      </w:r>
                    </w:p>
                  </w:txbxContent>
                </v:textbox>
              </v:rect>
            </w:pict>
          </mc:Fallback>
        </mc:AlternateContent>
      </w:r>
    </w:p>
    <w:p w14:paraId="0D7DCCFE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2E2DE213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3146B66A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00D0CD3D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55E50A2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E484EE3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7073F51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C14F326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AC0C1C8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7FD712B5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78F5B006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046EC334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28436075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3BD835AE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7090317E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66C7B472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1662550E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5565B32E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3997D549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10DE28BD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35CD9E9F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2C4B09F0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55C8FD4D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1AAA46E5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116E8374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57B5BED3" w14:textId="77777777" w:rsidR="00E24C65" w:rsidRDefault="00E24C65" w:rsidP="00C214FB">
      <w:pPr>
        <w:pStyle w:val="Prrafodelista"/>
        <w:spacing w:before="240"/>
        <w:jc w:val="both"/>
        <w:rPr>
          <w:b/>
        </w:rPr>
      </w:pPr>
    </w:p>
    <w:p w14:paraId="72667BA4" w14:textId="7B260B36" w:rsidR="00C214FB" w:rsidRDefault="00691021" w:rsidP="00C214FB">
      <w:pPr>
        <w:pStyle w:val="Prrafodelista"/>
        <w:spacing w:before="240"/>
        <w:ind w:left="0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66BB5F" wp14:editId="2B40B6E9">
                <wp:simplePos x="0" y="0"/>
                <wp:positionH relativeFrom="column">
                  <wp:posOffset>-11761</wp:posOffset>
                </wp:positionH>
                <wp:positionV relativeFrom="paragraph">
                  <wp:posOffset>1115308</wp:posOffset>
                </wp:positionV>
                <wp:extent cx="5448300" cy="971550"/>
                <wp:effectExtent l="0" t="0" r="19050" b="19050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F6A30" w14:textId="76737061" w:rsidR="00C214FB" w:rsidRDefault="00C214FB" w:rsidP="00C214FB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</w:t>
                            </w:r>
                            <w:r w:rsidR="00080B04">
                              <w:t>2</w:t>
                            </w:r>
                            <w:r>
                              <w:t>__</w:t>
                            </w:r>
                          </w:p>
                          <w:p w14:paraId="13C9A5DB" w14:textId="77777777" w:rsidR="00C214FB" w:rsidRDefault="00C214FB" w:rsidP="00C214FB">
                            <w:r>
                              <w:tab/>
                            </w:r>
                          </w:p>
                          <w:p w14:paraId="39EC841F" w14:textId="77777777" w:rsidR="00C214FB" w:rsidRDefault="00C214FB" w:rsidP="00C214FB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.95pt;margin-top:87.8pt;width:429pt;height:7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">
                <v:textbox>
                  <w:txbxContent>
                    <w:p w14:paraId="78EF6A30" w14:textId="76737061" w:rsidR="00C214FB" w:rsidRDefault="00C214FB" w:rsidP="00C214FB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</w:t>
                      </w:r>
                      <w:r w:rsidR="00080B04">
                        <w:t>2</w:t>
                      </w:r>
                      <w:r>
                        <w:t>__</w:t>
                      </w:r>
                    </w:p>
                    <w:p w14:paraId="13C9A5DB" w14:textId="77777777" w:rsidR="00C214FB" w:rsidRDefault="00C214FB" w:rsidP="00C214FB">
                      <w:r>
                        <w:tab/>
                      </w:r>
                    </w:p>
                    <w:p w14:paraId="39EC841F" w14:textId="77777777" w:rsidR="00C214FB" w:rsidRDefault="00C214FB" w:rsidP="00C214FB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  <w:r w:rsidR="00C214FB">
        <w:rPr>
          <w:b/>
        </w:rPr>
        <w:br w:type="page"/>
      </w:r>
    </w:p>
    <w:p w14:paraId="673172B7" w14:textId="16BBF7DF" w:rsidR="00691021" w:rsidRDefault="00080B04" w:rsidP="00691021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lastRenderedPageBreak/>
        <w:t xml:space="preserve">SEGUIMENT: CONFECCIÓ DE LA BIBLIOGRAFIA/WEBGRAFIA </w:t>
      </w:r>
      <w:r w:rsidR="00691021">
        <w:rPr>
          <w:b/>
        </w:rPr>
        <w:t xml:space="preserve">   ENTREVISTA 4  (</w:t>
      </w:r>
      <w:r w:rsidR="00DA24DF">
        <w:rPr>
          <w:b/>
        </w:rPr>
        <w:t>Març-</w:t>
      </w:r>
      <w:r w:rsidR="00691021">
        <w:rPr>
          <w:b/>
        </w:rPr>
        <w:t>Abril)</w:t>
      </w:r>
    </w:p>
    <w:p w14:paraId="53197CAA" w14:textId="2A1AF4E3" w:rsidR="00080B04" w:rsidRDefault="00080B04" w:rsidP="00691021">
      <w:pPr>
        <w:pStyle w:val="Prrafodelista"/>
        <w:ind w:left="0"/>
        <w:rPr>
          <w:b/>
        </w:rPr>
      </w:pPr>
    </w:p>
    <w:p w14:paraId="4B3F2BF5" w14:textId="0851BEA6" w:rsidR="00C214FB" w:rsidRDefault="00267979" w:rsidP="00E24C65">
      <w:pPr>
        <w:pStyle w:val="Prrafodelista"/>
        <w:numPr>
          <w:ilvl w:val="0"/>
          <w:numId w:val="14"/>
        </w:numPr>
        <w:ind w:left="709"/>
        <w:rPr>
          <w:b/>
        </w:rPr>
      </w:pPr>
      <w:r>
        <w:rPr>
          <w:b/>
        </w:rPr>
        <w:t>B</w:t>
      </w:r>
      <w:r w:rsidR="00E24C65">
        <w:rPr>
          <w:b/>
        </w:rPr>
        <w:t xml:space="preserve">ibliografia (mínim </w:t>
      </w:r>
      <w:r>
        <w:rPr>
          <w:b/>
        </w:rPr>
        <w:t>2 LLIBRES)</w:t>
      </w:r>
      <w:r w:rsidR="00E24C65">
        <w:rPr>
          <w:b/>
        </w:rPr>
        <w:t xml:space="preserve"> d’acord amb el marc teòric</w:t>
      </w:r>
      <w:r w:rsidR="005C3B23">
        <w:rPr>
          <w:b/>
        </w:rPr>
        <w:t>.</w:t>
      </w:r>
    </w:p>
    <w:p w14:paraId="51863C5B" w14:textId="77777777" w:rsidR="006434AC" w:rsidRPr="00737874" w:rsidRDefault="006434AC" w:rsidP="006434AC">
      <w:pPr>
        <w:pStyle w:val="Prrafodelista"/>
        <w:ind w:left="709"/>
        <w:rPr>
          <w:b/>
        </w:rPr>
      </w:pPr>
    </w:p>
    <w:p w14:paraId="25C64D8C" w14:textId="70209170" w:rsidR="00C214FB" w:rsidRPr="00C214FB" w:rsidRDefault="00691021" w:rsidP="00C214FB">
      <w:pPr>
        <w:pStyle w:val="Prrafodelista"/>
        <w:ind w:left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2F2891" wp14:editId="0F594E61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5448300" cy="7100570"/>
                <wp:effectExtent l="5715" t="6985" r="13335" b="7620"/>
                <wp:wrapNone/>
                <wp:docPr id="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710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4460" w14:textId="77777777" w:rsidR="00267979" w:rsidRDefault="00267979" w:rsidP="005C3B23">
                            <w:pPr>
                              <w:spacing w:after="120"/>
                            </w:pPr>
                          </w:p>
                          <w:p w14:paraId="54C34499" w14:textId="54325016" w:rsidR="00267979" w:rsidRDefault="00267979" w:rsidP="005C3B23">
                            <w:pPr>
                              <w:spacing w:after="120"/>
                            </w:pPr>
                            <w:r>
                              <w:t>És molt important que desenvolupis una part teòrica que recolzi la teva investigació i que et permeti entendre el problema o la pregunta que vols resoldre amb la teva recerca.</w:t>
                            </w:r>
                          </w:p>
                          <w:p w14:paraId="29373DC6" w14:textId="1B957467" w:rsidR="00267979" w:rsidRDefault="00267979" w:rsidP="005C3B23">
                            <w:pPr>
                              <w:spacing w:after="120"/>
                            </w:pPr>
                            <w:r>
                              <w:t>Ha de ser clara i entenedora i no excessivament llarga, el més important és que siguis capaç d’entendre i explicar tot el que escriguis.</w:t>
                            </w:r>
                          </w:p>
                          <w:p w14:paraId="539B469F" w14:textId="54472924" w:rsidR="00267979" w:rsidRDefault="00267979" w:rsidP="005C3B23">
                            <w:pPr>
                              <w:spacing w:after="120"/>
                            </w:pPr>
                          </w:p>
                          <w:p w14:paraId="490228CA" w14:textId="77777777" w:rsidR="007C189D" w:rsidRDefault="007C189D" w:rsidP="005C3B23">
                            <w:pPr>
                              <w:spacing w:after="120"/>
                            </w:pPr>
                          </w:p>
                          <w:p w14:paraId="1D0EA263" w14:textId="61F6D12B" w:rsidR="005C3B23" w:rsidRDefault="005C3B23" w:rsidP="005C3B23">
                            <w:pPr>
                              <w:spacing w:after="120"/>
                            </w:pPr>
                            <w:r w:rsidRPr="005C3B23">
                              <w:t>Exemple</w:t>
                            </w:r>
                            <w:r>
                              <w:t xml:space="preserve"> de llibre</w:t>
                            </w:r>
                            <w:r w:rsidRPr="005C3B23">
                              <w:t xml:space="preserve">: </w:t>
                            </w:r>
                            <w:r>
                              <w:t xml:space="preserve"> </w:t>
                            </w:r>
                            <w:r w:rsidRPr="005C3B23">
                              <w:t>FAST, Howard. Des del futur. Ed. Laia. Barcelona, 1976.</w:t>
                            </w:r>
                          </w:p>
                          <w:p w14:paraId="557877E5" w14:textId="77777777" w:rsidR="005C3B23" w:rsidRDefault="005C3B23" w:rsidP="005C3B23">
                            <w:pPr>
                              <w:spacing w:after="120"/>
                            </w:pPr>
                            <w:r w:rsidRPr="005C3B23">
                              <w:t>Exemple</w:t>
                            </w:r>
                            <w:r>
                              <w:t xml:space="preserve"> de pàgina web </w:t>
                            </w:r>
                            <w:r w:rsidRPr="005C3B23">
                              <w:t xml:space="preserve">: Modern Language </w:t>
                            </w:r>
                            <w:proofErr w:type="spellStart"/>
                            <w:r w:rsidRPr="005C3B23">
                              <w:t>Association</w:t>
                            </w:r>
                            <w:proofErr w:type="spellEnd"/>
                            <w:r w:rsidRPr="005C3B23">
                              <w:t xml:space="preserve">. (2003). MLA </w:t>
                            </w:r>
                            <w:proofErr w:type="spellStart"/>
                            <w:r w:rsidRPr="005C3B23">
                              <w:t>Style</w:t>
                            </w:r>
                            <w:proofErr w:type="spellEnd"/>
                            <w:r w:rsidRPr="005C3B23">
                              <w:t>. Recupera</w:t>
                            </w:r>
                            <w:r>
                              <w:t>t el</w:t>
                            </w:r>
                            <w:r w:rsidRPr="005C3B23">
                              <w:t xml:space="preserve"> 30 </w:t>
                            </w:r>
                            <w:r>
                              <w:t>d’</w:t>
                            </w:r>
                            <w:r w:rsidRPr="005C3B23">
                              <w:t xml:space="preserve">abril 2004, </w:t>
                            </w:r>
                            <w:proofErr w:type="spellStart"/>
                            <w:r w:rsidRPr="005C3B23">
                              <w:t>desde</w:t>
                            </w:r>
                            <w:proofErr w:type="spellEnd"/>
                            <w:r w:rsidRPr="005C3B23">
                              <w:t xml:space="preserve"> http://www.mla.org/style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4" style="position:absolute;margin-left:-.3pt;margin-top:1.3pt;width:429pt;height:55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">
                <v:textbox>
                  <w:txbxContent>
                    <w:p w14:paraId="2EA74460" w14:textId="77777777" w:rsidR="00267979" w:rsidRDefault="00267979" w:rsidP="005C3B23">
                      <w:pPr>
                        <w:spacing w:after="120"/>
                      </w:pPr>
                    </w:p>
                    <w:p w14:paraId="54C34499" w14:textId="54325016" w:rsidR="00267979" w:rsidRDefault="00267979" w:rsidP="005C3B23">
                      <w:pPr>
                        <w:spacing w:after="120"/>
                      </w:pPr>
                      <w:r>
                        <w:t>És molt important que desenvolupis una part teòrica que recolzi la teva investigació i que et permeti entendre el problema o la pregunta que vols resoldre amb la teva recerca.</w:t>
                      </w:r>
                    </w:p>
                    <w:p w14:paraId="29373DC6" w14:textId="1B957467" w:rsidR="00267979" w:rsidRDefault="00267979" w:rsidP="005C3B23">
                      <w:pPr>
                        <w:spacing w:after="120"/>
                      </w:pPr>
                      <w:r>
                        <w:t>Ha de ser clara i entenedora i no excessivament llarga, el més important és que siguis capaç d’entendre i explicar tot el que escriguis.</w:t>
                      </w:r>
                    </w:p>
                    <w:p w14:paraId="539B469F" w14:textId="54472924" w:rsidR="00267979" w:rsidRDefault="00267979" w:rsidP="005C3B23">
                      <w:pPr>
                        <w:spacing w:after="120"/>
                      </w:pPr>
                    </w:p>
                    <w:p w14:paraId="490228CA" w14:textId="77777777" w:rsidR="007C189D" w:rsidRDefault="007C189D" w:rsidP="005C3B23">
                      <w:pPr>
                        <w:spacing w:after="120"/>
                      </w:pPr>
                    </w:p>
                    <w:p w14:paraId="1D0EA263" w14:textId="61F6D12B" w:rsidR="005C3B23" w:rsidRDefault="005C3B23" w:rsidP="005C3B23">
                      <w:pPr>
                        <w:spacing w:after="120"/>
                      </w:pPr>
                      <w:r w:rsidRPr="005C3B23">
                        <w:t>Exemple</w:t>
                      </w:r>
                      <w:r>
                        <w:t xml:space="preserve"> de llibre</w:t>
                      </w:r>
                      <w:r w:rsidRPr="005C3B23">
                        <w:t xml:space="preserve">: </w:t>
                      </w:r>
                      <w:r>
                        <w:t xml:space="preserve"> </w:t>
                      </w:r>
                      <w:r w:rsidRPr="005C3B23">
                        <w:t>FAST, Howard. Des del futur. Ed. Laia. Barcelona, 1976.</w:t>
                      </w:r>
                    </w:p>
                    <w:p w14:paraId="557877E5" w14:textId="77777777" w:rsidR="005C3B23" w:rsidRDefault="005C3B23" w:rsidP="005C3B23">
                      <w:pPr>
                        <w:spacing w:after="120"/>
                      </w:pPr>
                      <w:r w:rsidRPr="005C3B23">
                        <w:t>Exemple</w:t>
                      </w:r>
                      <w:r>
                        <w:t xml:space="preserve"> de pàgina web </w:t>
                      </w:r>
                      <w:r w:rsidRPr="005C3B23">
                        <w:t xml:space="preserve">: Modern Language </w:t>
                      </w:r>
                      <w:proofErr w:type="spellStart"/>
                      <w:r w:rsidRPr="005C3B23">
                        <w:t>Association</w:t>
                      </w:r>
                      <w:proofErr w:type="spellEnd"/>
                      <w:r w:rsidRPr="005C3B23">
                        <w:t xml:space="preserve">. (2003). MLA </w:t>
                      </w:r>
                      <w:proofErr w:type="spellStart"/>
                      <w:r w:rsidRPr="005C3B23">
                        <w:t>Style</w:t>
                      </w:r>
                      <w:proofErr w:type="spellEnd"/>
                      <w:r w:rsidRPr="005C3B23">
                        <w:t>. Recupera</w:t>
                      </w:r>
                      <w:r>
                        <w:t>t el</w:t>
                      </w:r>
                      <w:r w:rsidRPr="005C3B23">
                        <w:t xml:space="preserve"> 30 </w:t>
                      </w:r>
                      <w:r>
                        <w:t>d’</w:t>
                      </w:r>
                      <w:r w:rsidRPr="005C3B23">
                        <w:t xml:space="preserve">abril 2004, </w:t>
                      </w:r>
                      <w:proofErr w:type="spellStart"/>
                      <w:r w:rsidRPr="005C3B23">
                        <w:t>desde</w:t>
                      </w:r>
                      <w:proofErr w:type="spellEnd"/>
                      <w:r w:rsidRPr="005C3B23">
                        <w:t xml:space="preserve"> http://www.mla.org/style</w:t>
                      </w:r>
                    </w:p>
                  </w:txbxContent>
                </v:textbox>
              </v:rect>
            </w:pict>
          </mc:Fallback>
        </mc:AlternateContent>
      </w:r>
    </w:p>
    <w:p w14:paraId="4399A935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78FD3CAD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260DC4AA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793E857F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6E944DDF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4A7C6437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211D63BB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7F87B6ED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14819291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49E090E1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4722D72A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1EA52E6B" w14:textId="77777777" w:rsidR="00C214FB" w:rsidRPr="00C214FB" w:rsidRDefault="00C214FB" w:rsidP="00C214FB">
      <w:pPr>
        <w:pStyle w:val="Prrafodelista"/>
        <w:ind w:left="0"/>
        <w:rPr>
          <w:b/>
        </w:rPr>
      </w:pPr>
    </w:p>
    <w:p w14:paraId="41F26F46" w14:textId="77777777" w:rsidR="00C214FB" w:rsidRDefault="00C214FB" w:rsidP="00C214FB">
      <w:pPr>
        <w:pStyle w:val="Prrafodelista"/>
        <w:ind w:left="0"/>
        <w:rPr>
          <w:b/>
        </w:rPr>
      </w:pPr>
    </w:p>
    <w:p w14:paraId="0CA3B74F" w14:textId="77777777" w:rsidR="00180252" w:rsidRDefault="00180252" w:rsidP="00C214FB">
      <w:pPr>
        <w:pStyle w:val="Prrafodelista"/>
        <w:ind w:left="0"/>
        <w:rPr>
          <w:b/>
        </w:rPr>
      </w:pPr>
    </w:p>
    <w:p w14:paraId="7FBC143B" w14:textId="77777777" w:rsidR="00180252" w:rsidRDefault="00180252" w:rsidP="00C214FB">
      <w:pPr>
        <w:pStyle w:val="Prrafodelista"/>
        <w:ind w:left="0"/>
        <w:rPr>
          <w:b/>
        </w:rPr>
      </w:pPr>
    </w:p>
    <w:p w14:paraId="6D612706" w14:textId="77777777" w:rsidR="00180252" w:rsidRDefault="00180252" w:rsidP="00C214FB">
      <w:pPr>
        <w:pStyle w:val="Prrafodelista"/>
        <w:ind w:left="0"/>
        <w:rPr>
          <w:b/>
        </w:rPr>
      </w:pPr>
    </w:p>
    <w:p w14:paraId="4322FA4E" w14:textId="77777777" w:rsidR="00180252" w:rsidRDefault="00180252" w:rsidP="00C214FB">
      <w:pPr>
        <w:pStyle w:val="Prrafodelista"/>
        <w:ind w:left="0"/>
        <w:rPr>
          <w:b/>
        </w:rPr>
      </w:pPr>
    </w:p>
    <w:p w14:paraId="2FE9562F" w14:textId="77777777" w:rsidR="00180252" w:rsidRDefault="00180252" w:rsidP="00C214FB">
      <w:pPr>
        <w:pStyle w:val="Prrafodelista"/>
        <w:ind w:left="0"/>
        <w:rPr>
          <w:b/>
        </w:rPr>
      </w:pPr>
    </w:p>
    <w:p w14:paraId="259C065E" w14:textId="77777777" w:rsidR="00180252" w:rsidRDefault="00180252" w:rsidP="00C214FB">
      <w:pPr>
        <w:pStyle w:val="Prrafodelista"/>
        <w:ind w:left="0"/>
        <w:rPr>
          <w:b/>
        </w:rPr>
      </w:pPr>
    </w:p>
    <w:p w14:paraId="6DAD0DF3" w14:textId="77777777" w:rsidR="00180252" w:rsidRDefault="00180252" w:rsidP="00C214FB">
      <w:pPr>
        <w:pStyle w:val="Prrafodelista"/>
        <w:ind w:left="0"/>
        <w:rPr>
          <w:b/>
        </w:rPr>
      </w:pPr>
    </w:p>
    <w:p w14:paraId="22FD2043" w14:textId="77777777" w:rsidR="00180252" w:rsidRDefault="00180252" w:rsidP="00C214FB">
      <w:pPr>
        <w:pStyle w:val="Prrafodelista"/>
        <w:ind w:left="0"/>
        <w:rPr>
          <w:b/>
        </w:rPr>
      </w:pPr>
    </w:p>
    <w:p w14:paraId="63CB5CEA" w14:textId="77777777" w:rsidR="00180252" w:rsidRDefault="00180252" w:rsidP="00C214FB">
      <w:pPr>
        <w:pStyle w:val="Prrafodelista"/>
        <w:ind w:left="0"/>
        <w:rPr>
          <w:b/>
        </w:rPr>
      </w:pPr>
    </w:p>
    <w:p w14:paraId="0BB86E27" w14:textId="77777777" w:rsidR="00180252" w:rsidRDefault="00180252" w:rsidP="00C214FB">
      <w:pPr>
        <w:pStyle w:val="Prrafodelista"/>
        <w:ind w:left="0"/>
        <w:rPr>
          <w:b/>
        </w:rPr>
      </w:pPr>
    </w:p>
    <w:p w14:paraId="3D668C49" w14:textId="77777777" w:rsidR="00180252" w:rsidRDefault="00180252" w:rsidP="00C214FB">
      <w:pPr>
        <w:pStyle w:val="Prrafodelista"/>
        <w:ind w:left="0"/>
        <w:rPr>
          <w:b/>
        </w:rPr>
      </w:pPr>
    </w:p>
    <w:p w14:paraId="22209640" w14:textId="77777777" w:rsidR="00180252" w:rsidRDefault="00180252" w:rsidP="00C214FB">
      <w:pPr>
        <w:pStyle w:val="Prrafodelista"/>
        <w:ind w:left="0"/>
        <w:rPr>
          <w:b/>
        </w:rPr>
      </w:pPr>
    </w:p>
    <w:p w14:paraId="5730E4E6" w14:textId="77777777" w:rsidR="00180252" w:rsidRDefault="00180252" w:rsidP="00C214FB">
      <w:pPr>
        <w:pStyle w:val="Prrafodelista"/>
        <w:ind w:left="0"/>
        <w:rPr>
          <w:b/>
        </w:rPr>
      </w:pPr>
    </w:p>
    <w:p w14:paraId="09CA289F" w14:textId="77777777" w:rsidR="00180252" w:rsidRDefault="00180252" w:rsidP="00C214FB">
      <w:pPr>
        <w:pStyle w:val="Prrafodelista"/>
        <w:ind w:left="0"/>
        <w:rPr>
          <w:b/>
        </w:rPr>
      </w:pPr>
    </w:p>
    <w:p w14:paraId="2B84FFCE" w14:textId="77777777" w:rsidR="00180252" w:rsidRDefault="00180252" w:rsidP="00C214FB">
      <w:pPr>
        <w:pStyle w:val="Prrafodelista"/>
        <w:ind w:left="0"/>
        <w:rPr>
          <w:b/>
        </w:rPr>
      </w:pPr>
    </w:p>
    <w:p w14:paraId="2856437A" w14:textId="77777777" w:rsidR="00180252" w:rsidRDefault="00180252" w:rsidP="00C214FB">
      <w:pPr>
        <w:pStyle w:val="Prrafodelista"/>
        <w:ind w:left="0"/>
        <w:rPr>
          <w:b/>
        </w:rPr>
      </w:pPr>
    </w:p>
    <w:p w14:paraId="1067574C" w14:textId="77777777" w:rsidR="00180252" w:rsidRDefault="00180252" w:rsidP="00C214FB">
      <w:pPr>
        <w:pStyle w:val="Prrafodelista"/>
        <w:ind w:left="0"/>
        <w:rPr>
          <w:b/>
        </w:rPr>
      </w:pPr>
    </w:p>
    <w:p w14:paraId="678CA605" w14:textId="77777777" w:rsidR="00180252" w:rsidRDefault="00180252" w:rsidP="00C214FB">
      <w:pPr>
        <w:pStyle w:val="Prrafodelista"/>
        <w:ind w:left="0"/>
        <w:rPr>
          <w:b/>
        </w:rPr>
      </w:pPr>
    </w:p>
    <w:p w14:paraId="19C9FC7D" w14:textId="77777777" w:rsidR="00180252" w:rsidRDefault="00180252" w:rsidP="00C214FB">
      <w:pPr>
        <w:pStyle w:val="Prrafodelista"/>
        <w:ind w:left="0"/>
        <w:rPr>
          <w:b/>
        </w:rPr>
      </w:pPr>
    </w:p>
    <w:p w14:paraId="74E805BF" w14:textId="77777777" w:rsidR="00180252" w:rsidRDefault="00180252" w:rsidP="00C214FB">
      <w:pPr>
        <w:pStyle w:val="Prrafodelista"/>
        <w:ind w:left="0"/>
        <w:rPr>
          <w:b/>
        </w:rPr>
      </w:pPr>
    </w:p>
    <w:p w14:paraId="04317563" w14:textId="77777777" w:rsidR="00180252" w:rsidRDefault="00180252" w:rsidP="00C214FB">
      <w:pPr>
        <w:pStyle w:val="Prrafodelista"/>
        <w:ind w:left="0"/>
        <w:rPr>
          <w:b/>
        </w:rPr>
      </w:pPr>
    </w:p>
    <w:p w14:paraId="78711A52" w14:textId="77777777" w:rsidR="00180252" w:rsidRDefault="00180252" w:rsidP="00C214FB">
      <w:pPr>
        <w:pStyle w:val="Prrafodelista"/>
        <w:ind w:left="0"/>
        <w:rPr>
          <w:b/>
        </w:rPr>
      </w:pPr>
    </w:p>
    <w:p w14:paraId="260BC74F" w14:textId="77777777" w:rsidR="00180252" w:rsidRDefault="00180252" w:rsidP="00C214FB">
      <w:pPr>
        <w:pStyle w:val="Prrafodelista"/>
        <w:ind w:left="0"/>
        <w:rPr>
          <w:b/>
        </w:rPr>
      </w:pPr>
    </w:p>
    <w:p w14:paraId="2CE9DD92" w14:textId="77777777" w:rsidR="00180252" w:rsidRDefault="00180252" w:rsidP="00C214FB">
      <w:pPr>
        <w:pStyle w:val="Prrafodelista"/>
        <w:ind w:left="0"/>
        <w:rPr>
          <w:b/>
        </w:rPr>
      </w:pPr>
    </w:p>
    <w:p w14:paraId="683079F5" w14:textId="2FB930BC" w:rsidR="00C214FB" w:rsidRDefault="00267979" w:rsidP="00267979">
      <w:pPr>
        <w:pStyle w:val="Prrafodelista"/>
        <w:ind w:left="0"/>
        <w:rPr>
          <w:b/>
        </w:rPr>
      </w:pPr>
      <w:r>
        <w:rPr>
          <w:b/>
        </w:rPr>
        <w:t>D’acord amb tota la informació recopilada i d’acord amb  la base bibliogràfica ja pots encarar la c</w:t>
      </w:r>
      <w:r w:rsidR="00E24C65">
        <w:rPr>
          <w:b/>
        </w:rPr>
        <w:t>onfecció</w:t>
      </w:r>
      <w:r>
        <w:rPr>
          <w:b/>
        </w:rPr>
        <w:t xml:space="preserve"> de l’</w:t>
      </w:r>
      <w:r w:rsidR="00E24C65">
        <w:rPr>
          <w:b/>
        </w:rPr>
        <w:t xml:space="preserve"> índex definitiu</w:t>
      </w:r>
    </w:p>
    <w:p w14:paraId="26C3A431" w14:textId="3536C3C1" w:rsidR="00180252" w:rsidRPr="00C214FB" w:rsidRDefault="00691021" w:rsidP="00180252">
      <w:pPr>
        <w:pStyle w:val="Prrafodelista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422A8" wp14:editId="2C43844A">
                <wp:simplePos x="0" y="0"/>
                <wp:positionH relativeFrom="column">
                  <wp:posOffset>43815</wp:posOffset>
                </wp:positionH>
                <wp:positionV relativeFrom="paragraph">
                  <wp:posOffset>195580</wp:posOffset>
                </wp:positionV>
                <wp:extent cx="5448300" cy="5734685"/>
                <wp:effectExtent l="5715" t="5080" r="13335" b="13335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573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D5E7" w14:textId="7EFE6ABD" w:rsidR="00267979" w:rsidRPr="009A6E3D" w:rsidRDefault="009A6E3D">
                            <w:r w:rsidRPr="009A6E3D">
                              <w:rPr>
                                <w:b/>
                                <w:bCs/>
                              </w:rPr>
                              <w:t>PORTADA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9A6E3D">
                              <w:t>(Es dissenya al final amb el títol definitiu)</w:t>
                            </w:r>
                          </w:p>
                          <w:p w14:paraId="16C6A07E" w14:textId="6A7D15D3" w:rsidR="00267979" w:rsidRDefault="00267979">
                            <w:r w:rsidRPr="00267979">
                              <w:rPr>
                                <w:b/>
                                <w:bCs/>
                              </w:rPr>
                              <w:t xml:space="preserve">ÍNDEX </w:t>
                            </w:r>
                            <w:r>
                              <w:t xml:space="preserve"> Definitiu</w:t>
                            </w:r>
                          </w:p>
                          <w:p w14:paraId="2C5DA5C2" w14:textId="5BBB2302" w:rsidR="00267979" w:rsidRDefault="00267979">
                            <w:r w:rsidRPr="00267979">
                              <w:rPr>
                                <w:b/>
                                <w:bCs/>
                              </w:rPr>
                              <w:t xml:space="preserve">INTRODUCCIÓ </w:t>
                            </w:r>
                            <w:r>
                              <w:t>(Es redacta en últim lloc, tot i que la motivació que t’ha fet triar el treball ja la pots redactar ara)</w:t>
                            </w:r>
                          </w:p>
                          <w:p w14:paraId="353AD806" w14:textId="3D27C5BF" w:rsidR="00267979" w:rsidRDefault="0026797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7979">
                              <w:rPr>
                                <w:b/>
                                <w:bCs/>
                              </w:rPr>
                              <w:t>PART TEÒRICA</w:t>
                            </w:r>
                          </w:p>
                          <w:p w14:paraId="39D9F70B" w14:textId="79E745D9" w:rsidR="00267979" w:rsidRDefault="002679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86F8267" w14:textId="08F91DF2" w:rsidR="00267979" w:rsidRDefault="002679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PART PRÀCTICA</w:t>
                            </w:r>
                          </w:p>
                          <w:p w14:paraId="57FE83AF" w14:textId="5A0EC84F" w:rsidR="00267979" w:rsidRDefault="002679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276295" w14:textId="55F59E81" w:rsidR="00267979" w:rsidRPr="00267979" w:rsidRDefault="00267979">
                            <w:r>
                              <w:rPr>
                                <w:b/>
                                <w:bCs/>
                              </w:rPr>
                              <w:t xml:space="preserve">CONCLUSIONS </w:t>
                            </w:r>
                            <w:r>
                              <w:t>(No cal encara, aquesta part es redacta al final del treball)</w:t>
                            </w:r>
                          </w:p>
                          <w:p w14:paraId="1198F133" w14:textId="3369E634" w:rsidR="00267979" w:rsidRDefault="002679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B126F8" w14:textId="0826F8E4" w:rsidR="00267979" w:rsidRDefault="00267979">
                            <w:r>
                              <w:rPr>
                                <w:b/>
                                <w:bCs/>
                              </w:rPr>
                              <w:t xml:space="preserve">BIBLIOGRAFIA I WEBGRAFIA  </w:t>
                            </w:r>
                            <w:r>
                              <w:t>Per a la seva redacció segueix la guia de l’alumnat per fer-la d’acord amb la normativa de manera correcta</w:t>
                            </w:r>
                            <w:r w:rsidR="009A6E3D">
                              <w:t>.</w:t>
                            </w:r>
                          </w:p>
                          <w:p w14:paraId="5A26FDF2" w14:textId="255F9135" w:rsidR="009A6E3D" w:rsidRPr="009A6E3D" w:rsidRDefault="009A6E3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6E3D">
                              <w:rPr>
                                <w:b/>
                                <w:bCs/>
                              </w:rPr>
                              <w:t>ANNEXOS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9A6E3D">
                              <w:t>S’afegeixen al final</w:t>
                            </w:r>
                            <w:r>
                              <w:t xml:space="preserve"> del treball. Recull de dades, taules, informacions, estudis, etc</w:t>
                            </w:r>
                            <w:r w:rsidR="00691021">
                              <w:t>.</w:t>
                            </w:r>
                            <w:r>
                              <w:t xml:space="preserve"> que avalen i justifiquen els teus resultats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5" style="position:absolute;left:0;text-align:left;margin-left:3.45pt;margin-top:15.4pt;width:429pt;height:451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">
                <v:textbox>
                  <w:txbxContent>
                    <w:p w14:paraId="2454D5E7" w14:textId="7EFE6ABD" w:rsidR="00267979" w:rsidRPr="009A6E3D" w:rsidRDefault="009A6E3D">
                      <w:r w:rsidRPr="009A6E3D">
                        <w:rPr>
                          <w:b/>
                          <w:bCs/>
                        </w:rPr>
                        <w:t>PORTADA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9A6E3D">
                        <w:t>(Es dissenya al final amb el títol definitiu)</w:t>
                      </w:r>
                    </w:p>
                    <w:p w14:paraId="16C6A07E" w14:textId="6A7D15D3" w:rsidR="00267979" w:rsidRDefault="00267979">
                      <w:r w:rsidRPr="00267979">
                        <w:rPr>
                          <w:b/>
                          <w:bCs/>
                        </w:rPr>
                        <w:t xml:space="preserve">ÍNDEX </w:t>
                      </w:r>
                      <w:r>
                        <w:t xml:space="preserve"> Definitiu</w:t>
                      </w:r>
                    </w:p>
                    <w:p w14:paraId="2C5DA5C2" w14:textId="5BBB2302" w:rsidR="00267979" w:rsidRDefault="00267979">
                      <w:r w:rsidRPr="00267979">
                        <w:rPr>
                          <w:b/>
                          <w:bCs/>
                        </w:rPr>
                        <w:t xml:space="preserve">INTRODUCCIÓ </w:t>
                      </w:r>
                      <w:r>
                        <w:t>(Es redacta en últim lloc, tot i que la motivació que t’ha fet triar el treball ja la pots redactar ara)</w:t>
                      </w:r>
                    </w:p>
                    <w:p w14:paraId="353AD806" w14:textId="3D27C5BF" w:rsidR="00267979" w:rsidRDefault="00267979">
                      <w:pPr>
                        <w:rPr>
                          <w:b/>
                          <w:bCs/>
                        </w:rPr>
                      </w:pPr>
                      <w:r w:rsidRPr="00267979">
                        <w:rPr>
                          <w:b/>
                          <w:bCs/>
                        </w:rPr>
                        <w:t>PART TEÒRICA</w:t>
                      </w:r>
                    </w:p>
                    <w:p w14:paraId="39D9F70B" w14:textId="79E745D9" w:rsidR="00267979" w:rsidRDefault="00267979">
                      <w:pPr>
                        <w:rPr>
                          <w:b/>
                          <w:bCs/>
                        </w:rPr>
                      </w:pPr>
                    </w:p>
                    <w:p w14:paraId="386F8267" w14:textId="08F91DF2" w:rsidR="00267979" w:rsidRDefault="002679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PART PRÀCTICA</w:t>
                      </w:r>
                    </w:p>
                    <w:p w14:paraId="57FE83AF" w14:textId="5A0EC84F" w:rsidR="00267979" w:rsidRDefault="00267979">
                      <w:pPr>
                        <w:rPr>
                          <w:b/>
                          <w:bCs/>
                        </w:rPr>
                      </w:pPr>
                    </w:p>
                    <w:p w14:paraId="04276295" w14:textId="55F59E81" w:rsidR="00267979" w:rsidRPr="00267979" w:rsidRDefault="00267979">
                      <w:r>
                        <w:rPr>
                          <w:b/>
                          <w:bCs/>
                        </w:rPr>
                        <w:t xml:space="preserve">CONCLUSIONS </w:t>
                      </w:r>
                      <w:r>
                        <w:t>(No cal encara, aquesta part es redacta al final del treball)</w:t>
                      </w:r>
                    </w:p>
                    <w:p w14:paraId="1198F133" w14:textId="3369E634" w:rsidR="00267979" w:rsidRDefault="00267979">
                      <w:pPr>
                        <w:rPr>
                          <w:b/>
                          <w:bCs/>
                        </w:rPr>
                      </w:pPr>
                    </w:p>
                    <w:p w14:paraId="00B126F8" w14:textId="0826F8E4" w:rsidR="00267979" w:rsidRDefault="00267979">
                      <w:r>
                        <w:rPr>
                          <w:b/>
                          <w:bCs/>
                        </w:rPr>
                        <w:t xml:space="preserve">BIBLIOGRAFIA I WEBGRAFIA  </w:t>
                      </w:r>
                      <w:r>
                        <w:t>Per a la seva redacció segueix la guia de l’alumnat per fer-la d’acord amb la normativa de manera correcta</w:t>
                      </w:r>
                      <w:r w:rsidR="009A6E3D">
                        <w:t>.</w:t>
                      </w:r>
                    </w:p>
                    <w:p w14:paraId="5A26FDF2" w14:textId="255F9135" w:rsidR="009A6E3D" w:rsidRPr="009A6E3D" w:rsidRDefault="009A6E3D">
                      <w:pPr>
                        <w:rPr>
                          <w:b/>
                          <w:bCs/>
                        </w:rPr>
                      </w:pPr>
                      <w:r w:rsidRPr="009A6E3D">
                        <w:rPr>
                          <w:b/>
                          <w:bCs/>
                        </w:rPr>
                        <w:t>ANNEXOS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9A6E3D">
                        <w:t>S’afegeixen al final</w:t>
                      </w:r>
                      <w:r>
                        <w:t xml:space="preserve"> del treball. </w:t>
                      </w:r>
                      <w:r>
                        <w:t>Recull de dades, taules, informacions, estudis, etc</w:t>
                      </w:r>
                      <w:r w:rsidR="00691021">
                        <w:t>.</w:t>
                      </w:r>
                      <w:r>
                        <w:t xml:space="preserve"> que avalen i justifiquen els teus resultats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A7EACC4" w14:textId="7E790E32" w:rsidR="005C3B23" w:rsidRDefault="005C3B23" w:rsidP="00C214FB">
      <w:pPr>
        <w:pStyle w:val="Prrafodelista"/>
        <w:ind w:left="0"/>
        <w:rPr>
          <w:b/>
        </w:rPr>
      </w:pPr>
    </w:p>
    <w:p w14:paraId="28B6A130" w14:textId="77777777" w:rsidR="005C3B23" w:rsidRPr="005C3B23" w:rsidRDefault="005C3B23" w:rsidP="005C3B23"/>
    <w:p w14:paraId="01527AF2" w14:textId="77777777" w:rsidR="005C3B23" w:rsidRPr="005C3B23" w:rsidRDefault="005C3B23" w:rsidP="005C3B23"/>
    <w:p w14:paraId="5443347C" w14:textId="77777777" w:rsidR="005C3B23" w:rsidRPr="005C3B23" w:rsidRDefault="005C3B23" w:rsidP="005C3B23"/>
    <w:p w14:paraId="31415716" w14:textId="77777777" w:rsidR="005C3B23" w:rsidRPr="005C3B23" w:rsidRDefault="005C3B23" w:rsidP="005C3B23"/>
    <w:p w14:paraId="32B6A45C" w14:textId="77777777" w:rsidR="005C3B23" w:rsidRPr="005C3B23" w:rsidRDefault="005C3B23" w:rsidP="005C3B23"/>
    <w:p w14:paraId="23CC2E32" w14:textId="77777777" w:rsidR="005C3B23" w:rsidRPr="005C3B23" w:rsidRDefault="005C3B23" w:rsidP="005C3B23"/>
    <w:p w14:paraId="6B1506A8" w14:textId="77777777" w:rsidR="005C3B23" w:rsidRPr="005C3B23" w:rsidRDefault="005C3B23" w:rsidP="005C3B23"/>
    <w:p w14:paraId="20AD5AB6" w14:textId="77777777" w:rsidR="005C3B23" w:rsidRPr="005C3B23" w:rsidRDefault="005C3B23" w:rsidP="005C3B23"/>
    <w:p w14:paraId="357DBF60" w14:textId="77777777" w:rsidR="005C3B23" w:rsidRPr="005C3B23" w:rsidRDefault="005C3B23" w:rsidP="005C3B23"/>
    <w:p w14:paraId="342395C0" w14:textId="77777777" w:rsidR="005C3B23" w:rsidRPr="005C3B23" w:rsidRDefault="005C3B23" w:rsidP="005C3B23"/>
    <w:p w14:paraId="5434B25A" w14:textId="77777777" w:rsidR="005C3B23" w:rsidRPr="005C3B23" w:rsidRDefault="005C3B23" w:rsidP="005C3B23"/>
    <w:p w14:paraId="04AB0B1A" w14:textId="77777777" w:rsidR="005C3B23" w:rsidRPr="005C3B23" w:rsidRDefault="005C3B23" w:rsidP="005C3B23"/>
    <w:p w14:paraId="30D5A735" w14:textId="77777777" w:rsidR="005C3B23" w:rsidRPr="005C3B23" w:rsidRDefault="005C3B23" w:rsidP="005C3B23"/>
    <w:p w14:paraId="0F7C7007" w14:textId="77777777" w:rsidR="005C3B23" w:rsidRPr="005C3B23" w:rsidRDefault="005C3B23" w:rsidP="005C3B23"/>
    <w:p w14:paraId="4E903B67" w14:textId="1C81E1F8" w:rsidR="00C214FB" w:rsidRPr="00267979" w:rsidRDefault="00691021" w:rsidP="00267979">
      <w:pPr>
        <w:pStyle w:val="Prrafodelista"/>
        <w:tabs>
          <w:tab w:val="left" w:pos="709"/>
        </w:tabs>
        <w:ind w:left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227B06" wp14:editId="2C2B845E">
                <wp:simplePos x="0" y="0"/>
                <wp:positionH relativeFrom="column">
                  <wp:posOffset>43815</wp:posOffset>
                </wp:positionH>
                <wp:positionV relativeFrom="paragraph">
                  <wp:posOffset>1249045</wp:posOffset>
                </wp:positionV>
                <wp:extent cx="5448300" cy="971550"/>
                <wp:effectExtent l="5715" t="10795" r="13335" b="8255"/>
                <wp:wrapNone/>
                <wp:docPr id="1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F9BF" w14:textId="7257763E" w:rsidR="00180252" w:rsidRDefault="00180252" w:rsidP="00180252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</w:t>
                            </w:r>
                            <w:r w:rsidR="00267979">
                              <w:t>2</w:t>
                            </w:r>
                            <w:r>
                              <w:t>__</w:t>
                            </w:r>
                          </w:p>
                          <w:p w14:paraId="55BBFC29" w14:textId="77777777" w:rsidR="00180252" w:rsidRDefault="00180252" w:rsidP="00180252">
                            <w:r>
                              <w:tab/>
                            </w:r>
                          </w:p>
                          <w:p w14:paraId="27C5A0B0" w14:textId="77777777" w:rsidR="00180252" w:rsidRDefault="00180252" w:rsidP="0018025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6" type="#_x0000_t202" style="position:absolute;margin-left:3.45pt;margin-top:98.35pt;width:429pt;height:7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">
                <v:textbox>
                  <w:txbxContent>
                    <w:p w14:paraId="522AF9BF" w14:textId="7257763E" w:rsidR="00180252" w:rsidRDefault="00180252" w:rsidP="00180252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</w:t>
                      </w:r>
                      <w:r w:rsidR="00267979">
                        <w:t>2</w:t>
                      </w:r>
                      <w:r>
                        <w:t>__</w:t>
                      </w:r>
                    </w:p>
                    <w:p w14:paraId="55BBFC29" w14:textId="77777777" w:rsidR="00180252" w:rsidRDefault="00180252" w:rsidP="00180252">
                      <w:r>
                        <w:tab/>
                      </w:r>
                    </w:p>
                    <w:p w14:paraId="27C5A0B0" w14:textId="77777777" w:rsidR="00180252" w:rsidRDefault="00180252" w:rsidP="0018025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  <w:r w:rsidR="00180252" w:rsidRPr="005C3B23">
        <w:br w:type="page"/>
      </w:r>
    </w:p>
    <w:p w14:paraId="2B89784B" w14:textId="554983D8" w:rsidR="00C214FB" w:rsidRDefault="0087134C" w:rsidP="007C189D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lastRenderedPageBreak/>
        <w:t xml:space="preserve">ENTREVISTA </w:t>
      </w:r>
      <w:r w:rsidR="007C189D">
        <w:rPr>
          <w:b/>
        </w:rPr>
        <w:t>5</w:t>
      </w:r>
      <w:r w:rsidR="00737874">
        <w:rPr>
          <w:b/>
        </w:rPr>
        <w:t xml:space="preserve"> (</w:t>
      </w:r>
      <w:r w:rsidR="00E24C65">
        <w:rPr>
          <w:b/>
        </w:rPr>
        <w:t>Maig</w:t>
      </w:r>
      <w:r w:rsidR="00F3304F">
        <w:rPr>
          <w:b/>
        </w:rPr>
        <w:t>)</w:t>
      </w:r>
    </w:p>
    <w:p w14:paraId="0053E770" w14:textId="77777777" w:rsidR="007C189D" w:rsidRPr="007C189D" w:rsidRDefault="007C189D" w:rsidP="007C189D">
      <w:pPr>
        <w:pStyle w:val="Prrafodelista"/>
        <w:ind w:left="360"/>
        <w:rPr>
          <w:b/>
        </w:rPr>
      </w:pPr>
    </w:p>
    <w:p w14:paraId="7EE40EDE" w14:textId="1BB4F959" w:rsidR="00C214FB" w:rsidRPr="005C3B23" w:rsidRDefault="007C189D" w:rsidP="00691021">
      <w:pPr>
        <w:pStyle w:val="Prrafodelista"/>
        <w:ind w:left="0"/>
        <w:rPr>
          <w:b/>
        </w:rPr>
      </w:pPr>
      <w:r>
        <w:rPr>
          <w:b/>
        </w:rPr>
        <w:t>E</w:t>
      </w:r>
      <w:r w:rsidR="002D37EC" w:rsidRPr="005C3B23">
        <w:rPr>
          <w:b/>
        </w:rPr>
        <w:t xml:space="preserve">ntrega </w:t>
      </w:r>
      <w:r w:rsidR="00691021">
        <w:rPr>
          <w:b/>
        </w:rPr>
        <w:t xml:space="preserve">del </w:t>
      </w:r>
      <w:r w:rsidR="002D37EC" w:rsidRPr="005C3B23">
        <w:rPr>
          <w:b/>
        </w:rPr>
        <w:t>primer esborrany del marc teòric</w:t>
      </w:r>
      <w:r w:rsidR="005C3B23" w:rsidRPr="005C3B23">
        <w:rPr>
          <w:b/>
        </w:rPr>
        <w:t xml:space="preserve"> en </w:t>
      </w:r>
      <w:r w:rsidR="00691021">
        <w:rPr>
          <w:b/>
        </w:rPr>
        <w:t xml:space="preserve">format </w:t>
      </w:r>
      <w:proofErr w:type="spellStart"/>
      <w:r w:rsidR="00691021">
        <w:rPr>
          <w:b/>
        </w:rPr>
        <w:t>pdf</w:t>
      </w:r>
      <w:proofErr w:type="spellEnd"/>
      <w:r w:rsidR="00691021">
        <w:rPr>
          <w:b/>
        </w:rPr>
        <w:t xml:space="preserve"> a tutor/a i coordinador/a de batxillerat</w:t>
      </w:r>
    </w:p>
    <w:p w14:paraId="0E1B52D6" w14:textId="6EA2980C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49459CB4" w14:textId="1F7D66CA" w:rsidR="00C214FB" w:rsidRDefault="00691021" w:rsidP="00C214FB">
      <w:pPr>
        <w:pStyle w:val="Prrafodelista"/>
        <w:spacing w:before="240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517DAD" wp14:editId="443E277B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5448300" cy="4756785"/>
                <wp:effectExtent l="5715" t="11430" r="13335" b="13335"/>
                <wp:wrapNone/>
                <wp:docPr id="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475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33C7" w14:textId="77777777" w:rsidR="007C189D" w:rsidRDefault="007C189D" w:rsidP="00A02155">
                            <w:pPr>
                              <w:ind w:left="720" w:hanging="360"/>
                            </w:pPr>
                          </w:p>
                          <w:p w14:paraId="2FC345B7" w14:textId="2E98F08D" w:rsidR="007C189D" w:rsidRPr="00A02155" w:rsidRDefault="007C189D" w:rsidP="00A02155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Justificació de tots els marges de la pàgina. </w:t>
                            </w:r>
                            <w:r w:rsidRPr="0004060B">
                              <w:rPr>
                                <w:sz w:val="23"/>
                                <w:szCs w:val="23"/>
                              </w:rPr>
                              <w:t>Els marges, especialment l’esquerre, han de ser amples (entre 2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Pr="0004060B">
                              <w:rPr>
                                <w:sz w:val="23"/>
                                <w:szCs w:val="23"/>
                              </w:rPr>
                              <w:t>5 cm i 4 cm).</w:t>
                            </w:r>
                          </w:p>
                          <w:p w14:paraId="38B85B6E" w14:textId="77777777" w:rsidR="00A02155" w:rsidRPr="00A02155" w:rsidRDefault="00A02155" w:rsidP="00A02155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04060B">
                              <w:rPr>
                                <w:sz w:val="23"/>
                                <w:szCs w:val="23"/>
                              </w:rPr>
                              <w:t>Cada gran secció ha de començar en una pàgina nova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5F628B0" w14:textId="77777777" w:rsidR="007C189D" w:rsidRPr="007C189D" w:rsidRDefault="00A02155" w:rsidP="00A02155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04060B">
                              <w:rPr>
                                <w:sz w:val="23"/>
                                <w:szCs w:val="23"/>
                              </w:rPr>
                              <w:t>Els títols han de destacar d’alguna manera (majúscules, negreta, tipus de lletra diferent)</w:t>
                            </w:r>
                            <w:r w:rsidR="007C189D">
                              <w:rPr>
                                <w:sz w:val="23"/>
                                <w:szCs w:val="23"/>
                              </w:rPr>
                              <w:t xml:space="preserve"> i la mida de lletra serà 16. </w:t>
                            </w:r>
                          </w:p>
                          <w:p w14:paraId="2C4C055D" w14:textId="77777777" w:rsidR="007C189D" w:rsidRPr="007C189D" w:rsidRDefault="007C189D" w:rsidP="00A02155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Subtítols mida 14. </w:t>
                            </w:r>
                          </w:p>
                          <w:p w14:paraId="13985345" w14:textId="1007E0D5" w:rsidR="00A02155" w:rsidRPr="00A02155" w:rsidRDefault="007C189D" w:rsidP="00A02155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Resta del text mida 12, </w:t>
                            </w:r>
                            <w:r w:rsidRPr="0004060B">
                              <w:rPr>
                                <w:sz w:val="23"/>
                                <w:szCs w:val="23"/>
                              </w:rPr>
                              <w:t xml:space="preserve">recomanable </w:t>
                            </w:r>
                            <w:proofErr w:type="spellStart"/>
                            <w:r w:rsidRPr="0004060B">
                              <w:rPr>
                                <w:sz w:val="23"/>
                                <w:szCs w:val="23"/>
                              </w:rPr>
                              <w:t>Arial</w:t>
                            </w:r>
                            <w:proofErr w:type="spellEnd"/>
                            <w:r w:rsidRPr="0004060B">
                              <w:rPr>
                                <w:sz w:val="23"/>
                                <w:szCs w:val="23"/>
                              </w:rPr>
                              <w:t xml:space="preserve"> o </w:t>
                            </w:r>
                            <w:proofErr w:type="spellStart"/>
                            <w:r w:rsidRPr="0004060B">
                              <w:rPr>
                                <w:sz w:val="23"/>
                                <w:szCs w:val="23"/>
                              </w:rPr>
                              <w:t>Times</w:t>
                            </w:r>
                            <w:proofErr w:type="spellEnd"/>
                            <w:r w:rsidRPr="0004060B">
                              <w:rPr>
                                <w:sz w:val="23"/>
                                <w:szCs w:val="23"/>
                              </w:rPr>
                              <w:t xml:space="preserve"> New Roman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, tot en negre</w:t>
                            </w:r>
                            <w:r w:rsidRPr="0004060B">
                              <w:rPr>
                                <w:sz w:val="23"/>
                                <w:szCs w:val="23"/>
                              </w:rPr>
                              <w:t xml:space="preserve"> i a espaiat d’1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 w:rsidRPr="0004060B">
                              <w:rPr>
                                <w:sz w:val="23"/>
                                <w:szCs w:val="23"/>
                              </w:rPr>
                              <w:t>5</w:t>
                            </w:r>
                          </w:p>
                          <w:p w14:paraId="55BF3C68" w14:textId="23BE82B2" w:rsidR="00A02155" w:rsidRDefault="00A02155" w:rsidP="00A02155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A02155">
                              <w:rPr>
                                <w:bCs/>
                              </w:rPr>
                              <w:t>Les cites d’autors o textos han de tenir una extensió raonable i cal anotar l’autor</w:t>
                            </w:r>
                            <w:r w:rsidR="007C189D">
                              <w:rPr>
                                <w:bCs/>
                              </w:rPr>
                              <w:t>/a</w:t>
                            </w:r>
                            <w:r w:rsidRPr="00A02155">
                              <w:rPr>
                                <w:bCs/>
                              </w:rPr>
                              <w:t xml:space="preserve"> i la font de la cita, en una nota numerada a peu de pàgina</w:t>
                            </w:r>
                            <w:r w:rsidRPr="00A02155">
                              <w:t>.</w:t>
                            </w:r>
                          </w:p>
                          <w:p w14:paraId="247D406B" w14:textId="77777777" w:rsidR="00A02155" w:rsidRPr="00A02155" w:rsidRDefault="00A02155" w:rsidP="00A02155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04060B">
                              <w:rPr>
                                <w:sz w:val="23"/>
                                <w:szCs w:val="23"/>
                              </w:rPr>
                              <w:t>Les imatges i els gràfics han de tenir un peu explicatiu. S’ha de citar la font de les dades, tant si és pròpia (enquestes,…) com aliena.</w:t>
                            </w:r>
                          </w:p>
                          <w:p w14:paraId="196838B8" w14:textId="77777777" w:rsidR="00A02155" w:rsidRPr="0004060B" w:rsidRDefault="00A02155" w:rsidP="00A02155">
                            <w:pPr>
                              <w:pStyle w:val="Default"/>
                              <w:spacing w:line="360" w:lineRule="auto"/>
                              <w:ind w:left="720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</w:p>
                          <w:p w14:paraId="4E54AAC2" w14:textId="2DE271BB" w:rsidR="00A02155" w:rsidRDefault="00A02155" w:rsidP="00A02155">
                            <w:pPr>
                              <w:ind w:left="720"/>
                            </w:pPr>
                          </w:p>
                          <w:p w14:paraId="6331D5B2" w14:textId="09DFEFD3" w:rsidR="007C189D" w:rsidRDefault="007C189D" w:rsidP="00A02155">
                            <w:pPr>
                              <w:ind w:left="720"/>
                            </w:pPr>
                          </w:p>
                          <w:p w14:paraId="6F00232D" w14:textId="77777777" w:rsidR="007C189D" w:rsidRPr="00A02155" w:rsidRDefault="007C189D" w:rsidP="00A0215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7" style="position:absolute;left:0;text-align:left;margin-left:-.3pt;margin-top:.9pt;width:429pt;height:37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">
                <v:textbox>
                  <w:txbxContent>
                    <w:p w14:paraId="674533C7" w14:textId="77777777" w:rsidR="007C189D" w:rsidRDefault="007C189D" w:rsidP="00A02155">
                      <w:pPr>
                        <w:ind w:left="720" w:hanging="360"/>
                      </w:pPr>
                    </w:p>
                    <w:p w14:paraId="2FC345B7" w14:textId="2E98F08D" w:rsidR="007C189D" w:rsidRPr="00A02155" w:rsidRDefault="007C189D" w:rsidP="00A02155">
                      <w:pPr>
                        <w:numPr>
                          <w:ilvl w:val="0"/>
                          <w:numId w:val="20"/>
                        </w:numPr>
                      </w:pPr>
                      <w:r>
                        <w:rPr>
                          <w:sz w:val="23"/>
                          <w:szCs w:val="23"/>
                        </w:rPr>
                        <w:t xml:space="preserve">Justificació de tots els marges de la pàgina. </w:t>
                      </w:r>
                      <w:r w:rsidRPr="0004060B">
                        <w:rPr>
                          <w:sz w:val="23"/>
                          <w:szCs w:val="23"/>
                        </w:rPr>
                        <w:t>Els marges, especialment l’esquerre, han de ser amples (entre 2</w:t>
                      </w:r>
                      <w:r>
                        <w:rPr>
                          <w:sz w:val="23"/>
                          <w:szCs w:val="23"/>
                        </w:rPr>
                        <w:t>,</w:t>
                      </w:r>
                      <w:r w:rsidRPr="0004060B">
                        <w:rPr>
                          <w:sz w:val="23"/>
                          <w:szCs w:val="23"/>
                        </w:rPr>
                        <w:t>5 cm i 4 cm).</w:t>
                      </w:r>
                    </w:p>
                    <w:p w14:paraId="38B85B6E" w14:textId="77777777" w:rsidR="00A02155" w:rsidRPr="00A02155" w:rsidRDefault="00A02155" w:rsidP="00A02155">
                      <w:pPr>
                        <w:numPr>
                          <w:ilvl w:val="0"/>
                          <w:numId w:val="20"/>
                        </w:numPr>
                      </w:pPr>
                      <w:r w:rsidRPr="0004060B">
                        <w:rPr>
                          <w:sz w:val="23"/>
                          <w:szCs w:val="23"/>
                        </w:rPr>
                        <w:t>Cada gran secció ha de començar en una pàgina nova</w:t>
                      </w:r>
                      <w:r>
                        <w:rPr>
                          <w:sz w:val="23"/>
                          <w:szCs w:val="23"/>
                        </w:rPr>
                        <w:t>.</w:t>
                      </w:r>
                    </w:p>
                    <w:p w14:paraId="25F628B0" w14:textId="77777777" w:rsidR="007C189D" w:rsidRPr="007C189D" w:rsidRDefault="00A02155" w:rsidP="00A02155">
                      <w:pPr>
                        <w:numPr>
                          <w:ilvl w:val="0"/>
                          <w:numId w:val="20"/>
                        </w:numPr>
                      </w:pPr>
                      <w:r w:rsidRPr="0004060B">
                        <w:rPr>
                          <w:sz w:val="23"/>
                          <w:szCs w:val="23"/>
                        </w:rPr>
                        <w:t>Els títols han de destacar d’alguna manera (majúscules, negreta, tipus de lletra diferent)</w:t>
                      </w:r>
                      <w:r w:rsidR="007C189D">
                        <w:rPr>
                          <w:sz w:val="23"/>
                          <w:szCs w:val="23"/>
                        </w:rPr>
                        <w:t xml:space="preserve"> i la mida de lletra serà 16. </w:t>
                      </w:r>
                    </w:p>
                    <w:p w14:paraId="2C4C055D" w14:textId="77777777" w:rsidR="007C189D" w:rsidRPr="007C189D" w:rsidRDefault="007C189D" w:rsidP="00A02155">
                      <w:pPr>
                        <w:numPr>
                          <w:ilvl w:val="0"/>
                          <w:numId w:val="20"/>
                        </w:numPr>
                      </w:pPr>
                      <w:r>
                        <w:rPr>
                          <w:sz w:val="23"/>
                          <w:szCs w:val="23"/>
                        </w:rPr>
                        <w:t xml:space="preserve">Subtítols mida 14. </w:t>
                      </w:r>
                    </w:p>
                    <w:p w14:paraId="13985345" w14:textId="1007E0D5" w:rsidR="00A02155" w:rsidRPr="00A02155" w:rsidRDefault="007C189D" w:rsidP="00A02155">
                      <w:pPr>
                        <w:numPr>
                          <w:ilvl w:val="0"/>
                          <w:numId w:val="20"/>
                        </w:numPr>
                      </w:pPr>
                      <w:r>
                        <w:rPr>
                          <w:sz w:val="23"/>
                          <w:szCs w:val="23"/>
                        </w:rPr>
                        <w:t xml:space="preserve">Resta del text mida 12, </w:t>
                      </w:r>
                      <w:r w:rsidRPr="0004060B">
                        <w:rPr>
                          <w:sz w:val="23"/>
                          <w:szCs w:val="23"/>
                        </w:rPr>
                        <w:t xml:space="preserve">recomanable </w:t>
                      </w:r>
                      <w:proofErr w:type="spellStart"/>
                      <w:r w:rsidRPr="0004060B">
                        <w:rPr>
                          <w:sz w:val="23"/>
                          <w:szCs w:val="23"/>
                        </w:rPr>
                        <w:t>Arial</w:t>
                      </w:r>
                      <w:proofErr w:type="spellEnd"/>
                      <w:r w:rsidRPr="0004060B">
                        <w:rPr>
                          <w:sz w:val="23"/>
                          <w:szCs w:val="23"/>
                        </w:rPr>
                        <w:t xml:space="preserve"> o </w:t>
                      </w:r>
                      <w:proofErr w:type="spellStart"/>
                      <w:r w:rsidRPr="0004060B">
                        <w:rPr>
                          <w:sz w:val="23"/>
                          <w:szCs w:val="23"/>
                        </w:rPr>
                        <w:t>Times</w:t>
                      </w:r>
                      <w:proofErr w:type="spellEnd"/>
                      <w:r w:rsidRPr="0004060B">
                        <w:rPr>
                          <w:sz w:val="23"/>
                          <w:szCs w:val="23"/>
                        </w:rPr>
                        <w:t xml:space="preserve"> New Roman</w:t>
                      </w:r>
                      <w:r>
                        <w:rPr>
                          <w:sz w:val="23"/>
                          <w:szCs w:val="23"/>
                        </w:rPr>
                        <w:t>, tot en negre</w:t>
                      </w:r>
                      <w:r w:rsidRPr="0004060B">
                        <w:rPr>
                          <w:sz w:val="23"/>
                          <w:szCs w:val="23"/>
                        </w:rPr>
                        <w:t xml:space="preserve"> i a espaiat d’1</w:t>
                      </w:r>
                      <w:r>
                        <w:rPr>
                          <w:sz w:val="23"/>
                          <w:szCs w:val="23"/>
                        </w:rPr>
                        <w:t>,</w:t>
                      </w:r>
                      <w:r w:rsidRPr="0004060B">
                        <w:rPr>
                          <w:sz w:val="23"/>
                          <w:szCs w:val="23"/>
                        </w:rPr>
                        <w:t>5</w:t>
                      </w:r>
                    </w:p>
                    <w:p w14:paraId="55BF3C68" w14:textId="23BE82B2" w:rsidR="00A02155" w:rsidRDefault="00A02155" w:rsidP="00A02155">
                      <w:pPr>
                        <w:numPr>
                          <w:ilvl w:val="0"/>
                          <w:numId w:val="20"/>
                        </w:numPr>
                      </w:pPr>
                      <w:r w:rsidRPr="00A02155">
                        <w:rPr>
                          <w:bCs/>
                        </w:rPr>
                        <w:t>Les cites d’autors o textos han de tenir una extensió raonable i cal anotar l’autor</w:t>
                      </w:r>
                      <w:r w:rsidR="007C189D">
                        <w:rPr>
                          <w:bCs/>
                        </w:rPr>
                        <w:t>/a</w:t>
                      </w:r>
                      <w:r w:rsidRPr="00A02155">
                        <w:rPr>
                          <w:bCs/>
                        </w:rPr>
                        <w:t xml:space="preserve"> i la font de la cita, en una nota numerada a peu de pàgina</w:t>
                      </w:r>
                      <w:r w:rsidRPr="00A02155">
                        <w:t>.</w:t>
                      </w:r>
                    </w:p>
                    <w:p w14:paraId="247D406B" w14:textId="77777777" w:rsidR="00A02155" w:rsidRPr="00A02155" w:rsidRDefault="00A02155" w:rsidP="00A02155">
                      <w:pPr>
                        <w:numPr>
                          <w:ilvl w:val="0"/>
                          <w:numId w:val="20"/>
                        </w:numPr>
                      </w:pPr>
                      <w:r w:rsidRPr="0004060B">
                        <w:rPr>
                          <w:sz w:val="23"/>
                          <w:szCs w:val="23"/>
                        </w:rPr>
                        <w:t>Les imatges i els gràfics han de tenir un peu explicatiu. S’ha de citar la font de les dades, tant si és pròpia (enquestes,…) com aliena.</w:t>
                      </w:r>
                    </w:p>
                    <w:p w14:paraId="196838B8" w14:textId="77777777" w:rsidR="00A02155" w:rsidRPr="0004060B" w:rsidRDefault="00A02155" w:rsidP="00A02155">
                      <w:pPr>
                        <w:pStyle w:val="Default"/>
                        <w:spacing w:line="360" w:lineRule="auto"/>
                        <w:ind w:left="720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</w:p>
                    <w:p w14:paraId="4E54AAC2" w14:textId="2DE271BB" w:rsidR="00A02155" w:rsidRDefault="00A02155" w:rsidP="00A02155">
                      <w:pPr>
                        <w:ind w:left="720"/>
                      </w:pPr>
                    </w:p>
                    <w:p w14:paraId="6331D5B2" w14:textId="09DFEFD3" w:rsidR="007C189D" w:rsidRDefault="007C189D" w:rsidP="00A02155">
                      <w:pPr>
                        <w:ind w:left="720"/>
                      </w:pPr>
                    </w:p>
                    <w:p w14:paraId="6F00232D" w14:textId="77777777" w:rsidR="007C189D" w:rsidRPr="00A02155" w:rsidRDefault="007C189D" w:rsidP="00A02155">
                      <w:pPr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</w:p>
    <w:p w14:paraId="0E9991BE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3478CC2A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93D2C32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5AD531D6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3FE5B702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AAAA084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2EDCCB29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676AAA40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02124899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277C5EA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17F05B8F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7AF5343E" w14:textId="77777777" w:rsidR="00C214FB" w:rsidRDefault="00C214FB" w:rsidP="00C214FB">
      <w:pPr>
        <w:pStyle w:val="Prrafodelista"/>
        <w:spacing w:before="240"/>
        <w:jc w:val="both"/>
        <w:rPr>
          <w:b/>
        </w:rPr>
      </w:pPr>
    </w:p>
    <w:p w14:paraId="2BE230AD" w14:textId="77777777" w:rsidR="002D37EC" w:rsidRDefault="002D37EC" w:rsidP="00C214FB">
      <w:pPr>
        <w:pStyle w:val="Prrafodelista"/>
        <w:spacing w:before="240"/>
        <w:jc w:val="both"/>
        <w:rPr>
          <w:b/>
        </w:rPr>
      </w:pPr>
    </w:p>
    <w:p w14:paraId="1F7223F5" w14:textId="77777777" w:rsidR="002D37EC" w:rsidRDefault="002D37EC" w:rsidP="00C214FB">
      <w:pPr>
        <w:pStyle w:val="Prrafodelista"/>
        <w:spacing w:before="240"/>
        <w:jc w:val="both"/>
        <w:rPr>
          <w:b/>
        </w:rPr>
      </w:pPr>
    </w:p>
    <w:p w14:paraId="78DA2FF0" w14:textId="77777777" w:rsidR="002D37EC" w:rsidRDefault="002D37EC" w:rsidP="00C214FB">
      <w:pPr>
        <w:pStyle w:val="Prrafodelista"/>
        <w:spacing w:before="240"/>
        <w:jc w:val="both"/>
        <w:rPr>
          <w:b/>
        </w:rPr>
      </w:pPr>
    </w:p>
    <w:p w14:paraId="656E0465" w14:textId="77777777" w:rsidR="002D37EC" w:rsidRDefault="002D37EC" w:rsidP="00C214FB">
      <w:pPr>
        <w:pStyle w:val="Prrafodelista"/>
        <w:spacing w:before="240"/>
        <w:jc w:val="both"/>
        <w:rPr>
          <w:b/>
        </w:rPr>
      </w:pPr>
    </w:p>
    <w:p w14:paraId="48AB7A6C" w14:textId="77777777" w:rsidR="00A02155" w:rsidRDefault="00A02155" w:rsidP="00C214FB">
      <w:pPr>
        <w:pStyle w:val="Prrafodelista"/>
        <w:spacing w:before="240"/>
        <w:jc w:val="both"/>
        <w:rPr>
          <w:b/>
        </w:rPr>
      </w:pPr>
    </w:p>
    <w:p w14:paraId="704AE938" w14:textId="0E05D599" w:rsidR="00C214FB" w:rsidRDefault="00C214FB" w:rsidP="00C214FB">
      <w:pPr>
        <w:pStyle w:val="Prrafodelista"/>
        <w:ind w:left="0"/>
        <w:rPr>
          <w:b/>
        </w:rPr>
      </w:pPr>
    </w:p>
    <w:p w14:paraId="10DFF8C5" w14:textId="7B575B27" w:rsidR="007C189D" w:rsidRDefault="007C189D" w:rsidP="00C214FB">
      <w:pPr>
        <w:pStyle w:val="Prrafodelista"/>
        <w:ind w:left="0"/>
        <w:rPr>
          <w:b/>
        </w:rPr>
      </w:pPr>
    </w:p>
    <w:p w14:paraId="6150F335" w14:textId="798F24D2" w:rsidR="007C189D" w:rsidRDefault="007C189D" w:rsidP="00C214FB">
      <w:pPr>
        <w:pStyle w:val="Prrafodelista"/>
        <w:ind w:left="0"/>
        <w:rPr>
          <w:b/>
        </w:rPr>
      </w:pPr>
    </w:p>
    <w:p w14:paraId="03849410" w14:textId="1030E263" w:rsidR="007C189D" w:rsidRDefault="007C189D" w:rsidP="00C214FB">
      <w:pPr>
        <w:pStyle w:val="Prrafodelista"/>
        <w:ind w:left="0"/>
        <w:rPr>
          <w:b/>
        </w:rPr>
      </w:pPr>
    </w:p>
    <w:p w14:paraId="3E69A8C3" w14:textId="767C0E8A" w:rsidR="007C189D" w:rsidRDefault="007C189D" w:rsidP="00C214FB">
      <w:pPr>
        <w:pStyle w:val="Prrafodelista"/>
        <w:ind w:left="0"/>
        <w:rPr>
          <w:b/>
        </w:rPr>
      </w:pPr>
    </w:p>
    <w:p w14:paraId="1046ABD6" w14:textId="023AF335" w:rsidR="007C189D" w:rsidRDefault="007C189D" w:rsidP="00C214FB">
      <w:pPr>
        <w:pStyle w:val="Prrafodelista"/>
        <w:ind w:left="0"/>
        <w:rPr>
          <w:b/>
        </w:rPr>
      </w:pPr>
    </w:p>
    <w:p w14:paraId="2A90F027" w14:textId="1559CEFB" w:rsidR="007C189D" w:rsidRDefault="007C189D" w:rsidP="00C214FB">
      <w:pPr>
        <w:pStyle w:val="Prrafodelista"/>
        <w:ind w:left="0"/>
        <w:rPr>
          <w:b/>
        </w:rPr>
      </w:pPr>
    </w:p>
    <w:p w14:paraId="31663040" w14:textId="3855E283" w:rsidR="007C189D" w:rsidRDefault="007C189D" w:rsidP="00C214FB">
      <w:pPr>
        <w:pStyle w:val="Prrafodelista"/>
        <w:ind w:left="0"/>
        <w:rPr>
          <w:b/>
        </w:rPr>
      </w:pPr>
    </w:p>
    <w:p w14:paraId="51DF9E92" w14:textId="64E03D2C" w:rsidR="007C189D" w:rsidRDefault="007C189D" w:rsidP="00C214FB">
      <w:pPr>
        <w:pStyle w:val="Prrafodelista"/>
        <w:ind w:left="0"/>
        <w:rPr>
          <w:b/>
        </w:rPr>
      </w:pPr>
    </w:p>
    <w:p w14:paraId="6D78C66F" w14:textId="4D6176E7" w:rsidR="007C189D" w:rsidRDefault="007C189D" w:rsidP="00C214FB">
      <w:pPr>
        <w:pStyle w:val="Prrafodelista"/>
        <w:ind w:left="0"/>
        <w:rPr>
          <w:b/>
        </w:rPr>
      </w:pPr>
    </w:p>
    <w:p w14:paraId="2F1B4905" w14:textId="44CD1B22" w:rsidR="007C189D" w:rsidRDefault="007C189D" w:rsidP="00C214FB">
      <w:pPr>
        <w:pStyle w:val="Prrafodelista"/>
        <w:ind w:left="0"/>
        <w:rPr>
          <w:b/>
        </w:rPr>
      </w:pPr>
    </w:p>
    <w:p w14:paraId="0B96CAC9" w14:textId="5A72443C" w:rsidR="007C189D" w:rsidRDefault="00691021" w:rsidP="00C214FB">
      <w:pPr>
        <w:pStyle w:val="Prrafodelista"/>
        <w:ind w:left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30AA78" wp14:editId="088110E8">
                <wp:simplePos x="0" y="0"/>
                <wp:positionH relativeFrom="column">
                  <wp:posOffset>68580</wp:posOffset>
                </wp:positionH>
                <wp:positionV relativeFrom="paragraph">
                  <wp:posOffset>108585</wp:posOffset>
                </wp:positionV>
                <wp:extent cx="5448300" cy="971550"/>
                <wp:effectExtent l="11430" t="13335" r="7620" b="5715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4E269" w14:textId="0C4F324E" w:rsidR="007C189D" w:rsidRDefault="007C189D" w:rsidP="007C189D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202__</w:t>
                            </w:r>
                          </w:p>
                          <w:p w14:paraId="297EC39E" w14:textId="77777777" w:rsidR="007C189D" w:rsidRDefault="007C189D" w:rsidP="007C189D">
                            <w:r>
                              <w:tab/>
                            </w:r>
                          </w:p>
                          <w:p w14:paraId="7F234655" w14:textId="77777777" w:rsidR="007C189D" w:rsidRDefault="007C189D" w:rsidP="007C189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8" type="#_x0000_t202" style="position:absolute;margin-left:5.4pt;margin-top:8.55pt;width:429pt;height:7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">
                <v:textbox>
                  <w:txbxContent>
                    <w:p w14:paraId="4E54E269" w14:textId="0C4F324E" w:rsidR="007C189D" w:rsidRDefault="007C189D" w:rsidP="007C189D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202__</w:t>
                      </w:r>
                    </w:p>
                    <w:p w14:paraId="297EC39E" w14:textId="77777777" w:rsidR="007C189D" w:rsidRDefault="007C189D" w:rsidP="007C189D">
                      <w:r>
                        <w:tab/>
                      </w:r>
                    </w:p>
                    <w:p w14:paraId="7F234655" w14:textId="77777777" w:rsidR="007C189D" w:rsidRDefault="007C189D" w:rsidP="007C189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</w:p>
    <w:p w14:paraId="77975B59" w14:textId="1D816336" w:rsidR="007C189D" w:rsidRDefault="007C189D" w:rsidP="00C214FB">
      <w:pPr>
        <w:pStyle w:val="Prrafodelista"/>
        <w:ind w:left="0"/>
        <w:rPr>
          <w:b/>
        </w:rPr>
      </w:pPr>
    </w:p>
    <w:p w14:paraId="652E6DEE" w14:textId="413C3F65" w:rsidR="007C189D" w:rsidRDefault="007C189D" w:rsidP="00C214FB">
      <w:pPr>
        <w:pStyle w:val="Prrafodelista"/>
        <w:ind w:left="0"/>
        <w:rPr>
          <w:b/>
        </w:rPr>
      </w:pPr>
    </w:p>
    <w:p w14:paraId="3F58C9CD" w14:textId="7108A8F3" w:rsidR="007C189D" w:rsidRDefault="007C189D" w:rsidP="00C214FB">
      <w:pPr>
        <w:pStyle w:val="Prrafodelista"/>
        <w:ind w:left="0"/>
        <w:rPr>
          <w:b/>
        </w:rPr>
      </w:pPr>
    </w:p>
    <w:p w14:paraId="3257825D" w14:textId="5FAFA9FA" w:rsidR="007C189D" w:rsidRDefault="007C189D" w:rsidP="00C214FB">
      <w:pPr>
        <w:pStyle w:val="Prrafodelista"/>
        <w:ind w:left="0"/>
        <w:rPr>
          <w:b/>
        </w:rPr>
      </w:pPr>
    </w:p>
    <w:p w14:paraId="0C9E8BB9" w14:textId="3962FB0B" w:rsidR="007C189D" w:rsidRDefault="007C189D" w:rsidP="00C214FB">
      <w:pPr>
        <w:pStyle w:val="Prrafodelista"/>
        <w:ind w:left="0"/>
        <w:rPr>
          <w:b/>
        </w:rPr>
      </w:pPr>
    </w:p>
    <w:p w14:paraId="60538CE6" w14:textId="5162A0BA" w:rsidR="007C189D" w:rsidRDefault="007C189D" w:rsidP="00C214FB">
      <w:pPr>
        <w:pStyle w:val="Prrafodelista"/>
        <w:ind w:left="0"/>
        <w:rPr>
          <w:b/>
        </w:rPr>
      </w:pPr>
    </w:p>
    <w:p w14:paraId="4FBCDAFB" w14:textId="77777777" w:rsidR="007C189D" w:rsidRPr="008F33DC" w:rsidRDefault="007C189D" w:rsidP="00C214FB">
      <w:pPr>
        <w:pStyle w:val="Prrafodelista"/>
        <w:ind w:left="0"/>
        <w:rPr>
          <w:b/>
        </w:rPr>
      </w:pPr>
    </w:p>
    <w:p w14:paraId="04E2091A" w14:textId="1B29C01A" w:rsidR="008F33DC" w:rsidRDefault="008F33DC" w:rsidP="008F33DC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t xml:space="preserve">ENTREVISTA </w:t>
      </w:r>
      <w:r w:rsidR="0087134C">
        <w:rPr>
          <w:b/>
        </w:rPr>
        <w:t>6</w:t>
      </w:r>
      <w:r w:rsidR="00F7777F">
        <w:rPr>
          <w:b/>
        </w:rPr>
        <w:t xml:space="preserve"> (</w:t>
      </w:r>
      <w:r w:rsidR="007C189D">
        <w:rPr>
          <w:b/>
        </w:rPr>
        <w:t>Juny/Juliol/Agost</w:t>
      </w:r>
      <w:r w:rsidR="00F7777F">
        <w:rPr>
          <w:b/>
        </w:rPr>
        <w:t>)</w:t>
      </w:r>
    </w:p>
    <w:p w14:paraId="2BBB7505" w14:textId="518516E9" w:rsidR="007C189D" w:rsidRDefault="007C189D" w:rsidP="007C189D">
      <w:pPr>
        <w:pStyle w:val="Prrafodelista"/>
        <w:ind w:left="360"/>
        <w:rPr>
          <w:b/>
        </w:rPr>
      </w:pPr>
    </w:p>
    <w:p w14:paraId="79CCB72B" w14:textId="32315B73" w:rsidR="007C189D" w:rsidRDefault="007C189D" w:rsidP="007C189D">
      <w:pPr>
        <w:pStyle w:val="Prrafodelista"/>
        <w:ind w:left="360"/>
        <w:jc w:val="center"/>
        <w:rPr>
          <w:b/>
        </w:rPr>
      </w:pPr>
      <w:r>
        <w:rPr>
          <w:b/>
        </w:rPr>
        <w:t>SEGUIMENT DEL TREBALL DE RECERCA</w:t>
      </w:r>
    </w:p>
    <w:p w14:paraId="2A8E0AFE" w14:textId="77777777" w:rsidR="007C189D" w:rsidRPr="008F33DC" w:rsidRDefault="007C189D" w:rsidP="007C189D">
      <w:pPr>
        <w:pStyle w:val="Prrafodelista"/>
        <w:ind w:left="360"/>
        <w:jc w:val="center"/>
        <w:rPr>
          <w:b/>
        </w:rPr>
      </w:pPr>
    </w:p>
    <w:p w14:paraId="522ACC52" w14:textId="11E584D7" w:rsidR="00C214FB" w:rsidRPr="00C214FB" w:rsidRDefault="00691021" w:rsidP="00C214FB">
      <w:pPr>
        <w:pStyle w:val="Prrafodelista"/>
        <w:spacing w:line="360" w:lineRule="auto"/>
        <w:ind w:left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2F77B" wp14:editId="4F768BFF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5448300" cy="3312160"/>
                <wp:effectExtent l="5715" t="6985" r="13335" b="5080"/>
                <wp:wrapNone/>
                <wp:docPr id="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33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F63A" w14:textId="30F38CEC" w:rsidR="00C46092" w:rsidRDefault="00C46092" w:rsidP="007C189D"/>
                          <w:p w14:paraId="0A720617" w14:textId="03118FAA" w:rsidR="007C189D" w:rsidRDefault="007C189D" w:rsidP="007C189D">
                            <w:r>
                              <w:t>Durant l’estiu pots acabar de realitzar les activitats previstes en el marc pràctic que ja has planificat</w:t>
                            </w:r>
                            <w:r w:rsidR="009A6E3D">
                              <w:t>.</w:t>
                            </w:r>
                          </w:p>
                          <w:p w14:paraId="53C131EA" w14:textId="2E4576AA" w:rsidR="009A6E3D" w:rsidRDefault="009A6E3D" w:rsidP="007C189D">
                            <w:r>
                              <w:t>Enquestes, recorda que cal tenir un registre en paper que s’adjunta als annexos.</w:t>
                            </w:r>
                          </w:p>
                          <w:p w14:paraId="39E6260F" w14:textId="68AC7C18" w:rsidR="009A6E3D" w:rsidRDefault="009A6E3D" w:rsidP="007C189D">
                            <w:r>
                              <w:t>Experimentació, fes fotografies o vídeos del procés que després a la presentació del treball el faran molt més atractiu.</w:t>
                            </w:r>
                          </w:p>
                          <w:p w14:paraId="3C219C14" w14:textId="706D92AA" w:rsidR="009A6E3D" w:rsidRDefault="009A6E3D" w:rsidP="007C189D"/>
                          <w:p w14:paraId="36A07713" w14:textId="76BB07A9" w:rsidR="009A6E3D" w:rsidRDefault="009A6E3D" w:rsidP="007C189D">
                            <w:r>
                              <w:t>Treball de camp</w:t>
                            </w:r>
                            <w:r w:rsidR="00691021">
                              <w:t xml:space="preserve"> </w:t>
                            </w:r>
                          </w:p>
                          <w:p w14:paraId="08CE8B1A" w14:textId="2BFD7F27" w:rsidR="00691021" w:rsidRPr="00F20681" w:rsidRDefault="00691021" w:rsidP="007C189D">
                            <w:r>
                              <w:t>Entrevistes, pràctiques, maquetes.  Aprofita aquest període per avançar aquestes tasques.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9" style="position:absolute;margin-left:-.3pt;margin-top:1.3pt;width:429pt;height:26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">
                <v:textbox>
                  <w:txbxContent>
                    <w:p w14:paraId="46A1F63A" w14:textId="30F38CEC" w:rsidR="00C46092" w:rsidRDefault="00C46092" w:rsidP="007C189D"/>
                    <w:p w14:paraId="0A720617" w14:textId="03118FAA" w:rsidR="007C189D" w:rsidRDefault="007C189D" w:rsidP="007C189D">
                      <w:r>
                        <w:t>Durant l’estiu pots acabar de realitzar les activitats previstes en el marc pràctic que ja has planificat</w:t>
                      </w:r>
                      <w:r w:rsidR="009A6E3D">
                        <w:t>.</w:t>
                      </w:r>
                    </w:p>
                    <w:p w14:paraId="53C131EA" w14:textId="2E4576AA" w:rsidR="009A6E3D" w:rsidRDefault="009A6E3D" w:rsidP="007C189D">
                      <w:r>
                        <w:t>Enquestes, recorda que cal tenir un registre en paper que s’adjunta als annexos.</w:t>
                      </w:r>
                    </w:p>
                    <w:p w14:paraId="39E6260F" w14:textId="68AC7C18" w:rsidR="009A6E3D" w:rsidRDefault="009A6E3D" w:rsidP="007C189D">
                      <w:r>
                        <w:t>Experimentació, fes fotografies o vídeos del procés que després a la presentació del treball el faran molt més atractiu.</w:t>
                      </w:r>
                    </w:p>
                    <w:p w14:paraId="3C219C14" w14:textId="706D92AA" w:rsidR="009A6E3D" w:rsidRDefault="009A6E3D" w:rsidP="007C189D"/>
                    <w:p w14:paraId="36A07713" w14:textId="76BB07A9" w:rsidR="009A6E3D" w:rsidRDefault="009A6E3D" w:rsidP="007C189D">
                      <w:r>
                        <w:t>Treball de camp</w:t>
                      </w:r>
                      <w:r w:rsidR="00691021">
                        <w:t xml:space="preserve"> </w:t>
                      </w:r>
                    </w:p>
                    <w:p w14:paraId="08CE8B1A" w14:textId="2BFD7F27" w:rsidR="00691021" w:rsidRPr="00F20681" w:rsidRDefault="00691021" w:rsidP="007C189D">
                      <w:r>
                        <w:t>Entrevistes, pràctiques, maquetes.  Aprofita aquest període per avançar aquestes tasques.</w:t>
                      </w:r>
                    </w:p>
                  </w:txbxContent>
                </v:textbox>
              </v:rect>
            </w:pict>
          </mc:Fallback>
        </mc:AlternateContent>
      </w:r>
    </w:p>
    <w:p w14:paraId="4EED5402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01BCB1FD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3F04E18B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394D78E6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6C23F382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3A41A7E8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03D3357E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58B7DDD1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20C579DD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52E0CC14" w14:textId="77777777" w:rsidR="00C214FB" w:rsidRPr="00C214FB" w:rsidRDefault="00C214FB" w:rsidP="00C214FB">
      <w:pPr>
        <w:pStyle w:val="Prrafodelista"/>
        <w:spacing w:line="360" w:lineRule="auto"/>
        <w:ind w:left="0"/>
        <w:rPr>
          <w:b/>
        </w:rPr>
      </w:pPr>
    </w:p>
    <w:p w14:paraId="15020F55" w14:textId="77777777" w:rsidR="00157DF6" w:rsidRPr="00157DF6" w:rsidRDefault="00157DF6" w:rsidP="00157DF6"/>
    <w:p w14:paraId="0B12F138" w14:textId="77777777" w:rsidR="00157DF6" w:rsidRPr="00157DF6" w:rsidRDefault="00157DF6" w:rsidP="00157DF6"/>
    <w:p w14:paraId="2F5AEBFF" w14:textId="77777777" w:rsidR="00157DF6" w:rsidRPr="00157DF6" w:rsidRDefault="00157DF6" w:rsidP="00157DF6"/>
    <w:p w14:paraId="4E1C71B9" w14:textId="77777777" w:rsidR="00157DF6" w:rsidRPr="00157DF6" w:rsidRDefault="00157DF6" w:rsidP="00157DF6"/>
    <w:p w14:paraId="3443A91D" w14:textId="77777777" w:rsidR="00157DF6" w:rsidRPr="00157DF6" w:rsidRDefault="00157DF6" w:rsidP="00157DF6"/>
    <w:p w14:paraId="22BB8E63" w14:textId="77777777" w:rsidR="00157DF6" w:rsidRPr="00157DF6" w:rsidRDefault="00157DF6" w:rsidP="00157DF6"/>
    <w:p w14:paraId="10521F12" w14:textId="77777777" w:rsidR="00157DF6" w:rsidRPr="00157DF6" w:rsidRDefault="00157DF6" w:rsidP="00157DF6"/>
    <w:p w14:paraId="397EA45F" w14:textId="77777777" w:rsidR="00157DF6" w:rsidRPr="00157DF6" w:rsidRDefault="00157DF6" w:rsidP="00157DF6"/>
    <w:p w14:paraId="4A749825" w14:textId="14532285" w:rsidR="00157DF6" w:rsidRPr="00157DF6" w:rsidRDefault="00691021" w:rsidP="00157DF6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30AA78" wp14:editId="02C9D73E">
                <wp:simplePos x="0" y="0"/>
                <wp:positionH relativeFrom="column">
                  <wp:posOffset>43815</wp:posOffset>
                </wp:positionH>
                <wp:positionV relativeFrom="paragraph">
                  <wp:posOffset>24765</wp:posOffset>
                </wp:positionV>
                <wp:extent cx="5448300" cy="971550"/>
                <wp:effectExtent l="5715" t="5715" r="13335" b="13335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80DA1" w14:textId="66FC0D7E" w:rsidR="00C214FB" w:rsidRDefault="00C214FB" w:rsidP="00C214FB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</w:t>
                            </w:r>
                            <w:r w:rsidR="007C189D">
                              <w:t>2</w:t>
                            </w:r>
                            <w:r>
                              <w:t>__</w:t>
                            </w:r>
                          </w:p>
                          <w:p w14:paraId="59AFA8B0" w14:textId="77777777" w:rsidR="00C214FB" w:rsidRDefault="00C214FB" w:rsidP="00C214FB">
                            <w:r>
                              <w:tab/>
                            </w:r>
                          </w:p>
                          <w:p w14:paraId="42E7418D" w14:textId="77777777" w:rsidR="00C214FB" w:rsidRDefault="00C214FB" w:rsidP="00C214FB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0" type="#_x0000_t202" style="position:absolute;margin-left:3.45pt;margin-top:1.95pt;width:429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">
                <v:textbox>
                  <w:txbxContent>
                    <w:p w14:paraId="35780DA1" w14:textId="66FC0D7E" w:rsidR="00C214FB" w:rsidRDefault="00C214FB" w:rsidP="00C214FB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</w:t>
                      </w:r>
                      <w:r w:rsidR="007C189D">
                        <w:t>2</w:t>
                      </w:r>
                      <w:r>
                        <w:t>__</w:t>
                      </w:r>
                    </w:p>
                    <w:p w14:paraId="59AFA8B0" w14:textId="77777777" w:rsidR="00C214FB" w:rsidRDefault="00C214FB" w:rsidP="00C214FB">
                      <w:r>
                        <w:tab/>
                      </w:r>
                    </w:p>
                    <w:p w14:paraId="42E7418D" w14:textId="77777777" w:rsidR="00C214FB" w:rsidRDefault="00C214FB" w:rsidP="00C214FB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</w:p>
    <w:p w14:paraId="75FD8FCA" w14:textId="77777777" w:rsidR="00157DF6" w:rsidRDefault="00157DF6" w:rsidP="00157DF6"/>
    <w:p w14:paraId="1B823C1C" w14:textId="77777777" w:rsidR="00991266" w:rsidRDefault="00991266" w:rsidP="00157DF6">
      <w:pPr>
        <w:jc w:val="right"/>
      </w:pPr>
    </w:p>
    <w:p w14:paraId="6E48BE3C" w14:textId="6E9E8146" w:rsidR="00157DF6" w:rsidRDefault="00157DF6" w:rsidP="00157DF6">
      <w:pPr>
        <w:jc w:val="right"/>
      </w:pPr>
    </w:p>
    <w:p w14:paraId="51D246DA" w14:textId="0AF4ECBE" w:rsidR="007C189D" w:rsidRDefault="007C189D" w:rsidP="00157DF6">
      <w:pPr>
        <w:jc w:val="right"/>
      </w:pPr>
    </w:p>
    <w:p w14:paraId="712AFCCD" w14:textId="19314521" w:rsidR="007C189D" w:rsidRDefault="007C189D" w:rsidP="00157DF6">
      <w:pPr>
        <w:jc w:val="right"/>
      </w:pPr>
    </w:p>
    <w:p w14:paraId="77B6E93F" w14:textId="49A5C1A7" w:rsidR="0087134C" w:rsidRDefault="0087134C" w:rsidP="0087134C">
      <w:pPr>
        <w:numPr>
          <w:ilvl w:val="0"/>
          <w:numId w:val="13"/>
        </w:numPr>
        <w:rPr>
          <w:b/>
        </w:rPr>
      </w:pPr>
      <w:r w:rsidRPr="0087134C">
        <w:rPr>
          <w:b/>
        </w:rPr>
        <w:t xml:space="preserve">ENTREVISTA </w:t>
      </w:r>
      <w:r w:rsidR="001554C0">
        <w:rPr>
          <w:b/>
        </w:rPr>
        <w:t>7</w:t>
      </w:r>
      <w:r w:rsidRPr="0087134C">
        <w:rPr>
          <w:b/>
        </w:rPr>
        <w:t xml:space="preserve"> (</w:t>
      </w:r>
      <w:r w:rsidR="009A6E3D">
        <w:rPr>
          <w:b/>
        </w:rPr>
        <w:t>Setembre</w:t>
      </w:r>
      <w:r w:rsidRPr="0087134C">
        <w:rPr>
          <w:b/>
        </w:rPr>
        <w:t>)</w:t>
      </w:r>
    </w:p>
    <w:p w14:paraId="3F1F13FE" w14:textId="2648D8DA" w:rsidR="0087134C" w:rsidRPr="0087134C" w:rsidRDefault="009A6E3D" w:rsidP="00CE7F27">
      <w:pPr>
        <w:pStyle w:val="Prrafodelista"/>
        <w:ind w:left="0"/>
        <w:rPr>
          <w:b/>
        </w:rPr>
      </w:pPr>
      <w:r>
        <w:rPr>
          <w:b/>
        </w:rPr>
        <w:t>SEGUIMENT CONFECCIÓ</w:t>
      </w:r>
      <w:r w:rsidR="00691021">
        <w:rPr>
          <w:b/>
        </w:rPr>
        <w:t xml:space="preserve"> DE L’</w:t>
      </w:r>
      <w:r>
        <w:rPr>
          <w:b/>
        </w:rPr>
        <w:t xml:space="preserve"> INTRODUCCIÓ I CONCLUSIONS</w:t>
      </w:r>
      <w:r w:rsidR="001554C0">
        <w:rPr>
          <w:b/>
        </w:rPr>
        <w:t>.</w:t>
      </w:r>
      <w:r w:rsidR="00DA24DF">
        <w:rPr>
          <w:b/>
        </w:rPr>
        <w:t xml:space="preserve"> Entrega esborrany</w:t>
      </w:r>
      <w:r w:rsidR="00CE7F27">
        <w:rPr>
          <w:b/>
        </w:rPr>
        <w:t xml:space="preserve"> </w:t>
      </w:r>
      <w:r w:rsidR="00CE7F27" w:rsidRPr="005C3B23">
        <w:rPr>
          <w:b/>
        </w:rPr>
        <w:t xml:space="preserve">en </w:t>
      </w:r>
      <w:r w:rsidR="00CE7F27">
        <w:rPr>
          <w:b/>
        </w:rPr>
        <w:t xml:space="preserve">format </w:t>
      </w:r>
      <w:proofErr w:type="spellStart"/>
      <w:r w:rsidR="00CE7F27">
        <w:rPr>
          <w:b/>
        </w:rPr>
        <w:t>pdf</w:t>
      </w:r>
      <w:proofErr w:type="spellEnd"/>
      <w:r w:rsidR="00CE7F27">
        <w:rPr>
          <w:b/>
        </w:rPr>
        <w:t xml:space="preserve"> a tutor/a i coordinador/a de batxillerat.</w:t>
      </w:r>
    </w:p>
    <w:p w14:paraId="264EC5BA" w14:textId="27AF09B2" w:rsidR="00180252" w:rsidRDefault="00691021" w:rsidP="00157DF6">
      <w:pPr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8A320" wp14:editId="4AA9A11F">
                <wp:simplePos x="0" y="0"/>
                <wp:positionH relativeFrom="column">
                  <wp:posOffset>128463</wp:posOffset>
                </wp:positionH>
                <wp:positionV relativeFrom="paragraph">
                  <wp:posOffset>38653</wp:posOffset>
                </wp:positionV>
                <wp:extent cx="5419725" cy="6241774"/>
                <wp:effectExtent l="0" t="0" r="28575" b="26035"/>
                <wp:wrapNone/>
                <wp:docPr id="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6241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DF73" w14:textId="77777777" w:rsidR="00180252" w:rsidRPr="00180252" w:rsidRDefault="00180252" w:rsidP="00180252">
                            <w:pPr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714" w:hanging="357"/>
                              <w:jc w:val="both"/>
                              <w:rPr>
                                <w:rFonts w:ascii="Times New Roman" w:eastAsia="MS Mincho" w:hAnsi="Times New Roman"/>
                                <w:sz w:val="23"/>
                                <w:szCs w:val="23"/>
                              </w:rPr>
                            </w:pPr>
                            <w:r w:rsidRPr="00180252">
                              <w:rPr>
                                <w:rFonts w:ascii="Times New Roman" w:eastAsia="MS Mincho" w:hAnsi="Times New Roman"/>
                                <w:sz w:val="23"/>
                                <w:szCs w:val="23"/>
                              </w:rPr>
                              <w:t>Introducció:</w:t>
                            </w:r>
                          </w:p>
                          <w:p w14:paraId="51350BE1" w14:textId="77777777" w:rsidR="00180252" w:rsidRPr="0004060B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hanging="357"/>
                              <w:jc w:val="both"/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04060B"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Explicació del tema de recerca es vol abordar (justificació del títol). </w:t>
                            </w:r>
                          </w:p>
                          <w:p w14:paraId="7B158D0D" w14:textId="77777777" w:rsidR="00180252" w:rsidRPr="0004060B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hanging="357"/>
                              <w:jc w:val="both"/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04060B"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Interès personal de la qüestió (com s’hi va arribar, motivació personal, etc.). </w:t>
                            </w:r>
                          </w:p>
                          <w:p w14:paraId="04D13585" w14:textId="77777777" w:rsidR="00180252" w:rsidRPr="0004060B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hanging="357"/>
                              <w:jc w:val="both"/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04060B"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Interès objectiu o científic de la qüestió. </w:t>
                            </w:r>
                          </w:p>
                          <w:p w14:paraId="68FEE44A" w14:textId="77777777" w:rsidR="00180252" w:rsidRPr="0004060B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hanging="357"/>
                              <w:jc w:val="both"/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04060B"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Procés que s’ha seguit fins arribar a acotar-lo definitivament (decisions preses i el perquè). </w:t>
                            </w:r>
                          </w:p>
                          <w:p w14:paraId="1588D4D6" w14:textId="77777777" w:rsidR="00180252" w:rsidRPr="0004060B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hanging="357"/>
                              <w:jc w:val="both"/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>Objectius del treball.</w:t>
                            </w:r>
                          </w:p>
                          <w:p w14:paraId="3D59C313" w14:textId="77777777" w:rsidR="00180252" w:rsidRPr="0004060B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hanging="357"/>
                              <w:jc w:val="both"/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04060B"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Metodologia (justificar les fonts d’informació i els procediments de recerca) </w:t>
                            </w:r>
                          </w:p>
                          <w:p w14:paraId="379D859F" w14:textId="77777777" w:rsidR="00180252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hanging="357"/>
                              <w:jc w:val="both"/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04060B">
                              <w:rPr>
                                <w:rFonts w:eastAsia="MS Mincho"/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Estructura del treball (breu presentació del contingut de cada apartat, annexos, etc.). </w:t>
                            </w:r>
                          </w:p>
                          <w:p w14:paraId="18D83912" w14:textId="77777777" w:rsidR="00180252" w:rsidRDefault="00180252" w:rsidP="00180252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Conclusions:</w:t>
                            </w:r>
                          </w:p>
                          <w:p w14:paraId="3A122129" w14:textId="77777777" w:rsidR="00180252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180252"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Recull i presentació sintètica dels resultats obtinguts. </w:t>
                            </w:r>
                          </w:p>
                          <w:p w14:paraId="648EEF85" w14:textId="77777777" w:rsidR="00180252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180252"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Valoració dels resultats: per què és important o significatiu allò que s’ha trobat o aconseguit? </w:t>
                            </w:r>
                          </w:p>
                          <w:p w14:paraId="5A87A20C" w14:textId="77777777" w:rsidR="00180252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180252"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>Valoració de l’estratègia metodològica: s’ha pogut respondre satisfactòriament la pregunta inicial de forma completa o parcial? S’han assolit els objectius proposats? F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ins on s’ha arribat i per què? </w:t>
                            </w:r>
                          </w:p>
                          <w:p w14:paraId="2060934F" w14:textId="77777777" w:rsidR="00180252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180252"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Obstacles i problemes que puguin haver aparegut durant la recerca, com han influït i com s’han intentat resoldre. </w:t>
                            </w:r>
                          </w:p>
                          <w:p w14:paraId="33FFF539" w14:textId="77777777" w:rsidR="00180252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180252"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 Prospectiva: com es podria prosseguir o refer la recerca per tal de millorar-la o fer-la avançar? </w:t>
                            </w:r>
                          </w:p>
                          <w:p w14:paraId="7D6F5608" w14:textId="77777777" w:rsidR="00180252" w:rsidRDefault="00180252" w:rsidP="00180252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  <w:r w:rsidRPr="00180252"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  <w:t xml:space="preserve">Valoració personal de tot el procés de recerca i del què s’ha après. </w:t>
                            </w:r>
                          </w:p>
                          <w:p w14:paraId="3344784E" w14:textId="77777777" w:rsidR="00180252" w:rsidRPr="00180252" w:rsidRDefault="00180252" w:rsidP="00180252">
                            <w:pPr>
                              <w:pStyle w:val="Default"/>
                              <w:spacing w:line="360" w:lineRule="auto"/>
                              <w:ind w:left="720"/>
                              <w:jc w:val="both"/>
                              <w:rPr>
                                <w:color w:val="auto"/>
                                <w:sz w:val="23"/>
                                <w:szCs w:val="23"/>
                                <w:lang w:val="ca-ES"/>
                              </w:rPr>
                            </w:pPr>
                          </w:p>
                          <w:p w14:paraId="64C80480" w14:textId="77777777" w:rsidR="00180252" w:rsidRDefault="00180252" w:rsidP="00CE7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1" style="position:absolute;left:0;text-align:left;margin-left:10.1pt;margin-top:3.05pt;width:426.75pt;height:4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">
                <v:textbox>
                  <w:txbxContent>
                    <w:p w14:paraId="449CDF73" w14:textId="77777777" w:rsidR="00180252" w:rsidRPr="00180252" w:rsidRDefault="00180252" w:rsidP="00180252">
                      <w:pPr>
                        <w:numPr>
                          <w:ilvl w:val="0"/>
                          <w:numId w:val="19"/>
                        </w:numPr>
                        <w:spacing w:line="240" w:lineRule="auto"/>
                        <w:ind w:left="714" w:hanging="357"/>
                        <w:jc w:val="both"/>
                        <w:rPr>
                          <w:rFonts w:ascii="Times New Roman" w:eastAsia="MS Mincho" w:hAnsi="Times New Roman"/>
                          <w:sz w:val="23"/>
                          <w:szCs w:val="23"/>
                        </w:rPr>
                      </w:pPr>
                      <w:r w:rsidRPr="00180252">
                        <w:rPr>
                          <w:rFonts w:ascii="Times New Roman" w:eastAsia="MS Mincho" w:hAnsi="Times New Roman"/>
                          <w:sz w:val="23"/>
                          <w:szCs w:val="23"/>
                        </w:rPr>
                        <w:t>Introducció:</w:t>
                      </w:r>
                    </w:p>
                    <w:p w14:paraId="51350BE1" w14:textId="77777777" w:rsidR="00180252" w:rsidRPr="0004060B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hanging="357"/>
                        <w:jc w:val="both"/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04060B"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  <w:t xml:space="preserve">Explicació del tema de recerca es vol abordar (justificació del títol). </w:t>
                      </w:r>
                    </w:p>
                    <w:p w14:paraId="7B158D0D" w14:textId="77777777" w:rsidR="00180252" w:rsidRPr="0004060B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hanging="357"/>
                        <w:jc w:val="both"/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04060B"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  <w:t xml:space="preserve">Interès personal de la qüestió (com s’hi va arribar, motivació personal, etc.). </w:t>
                      </w:r>
                    </w:p>
                    <w:p w14:paraId="04D13585" w14:textId="77777777" w:rsidR="00180252" w:rsidRPr="0004060B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hanging="357"/>
                        <w:jc w:val="both"/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04060B"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  <w:t xml:space="preserve">Interès objectiu o científic de la qüestió. </w:t>
                      </w:r>
                    </w:p>
                    <w:p w14:paraId="68FEE44A" w14:textId="77777777" w:rsidR="00180252" w:rsidRPr="0004060B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hanging="357"/>
                        <w:jc w:val="both"/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04060B"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  <w:t xml:space="preserve">Procés que s’ha seguit fins arribar a acotar-lo definitivament (decisions preses i el perquè). </w:t>
                      </w:r>
                    </w:p>
                    <w:p w14:paraId="1588D4D6" w14:textId="77777777" w:rsidR="00180252" w:rsidRPr="0004060B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hanging="357"/>
                        <w:jc w:val="both"/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  <w:t>Objectius del treball.</w:t>
                      </w:r>
                    </w:p>
                    <w:p w14:paraId="3D59C313" w14:textId="77777777" w:rsidR="00180252" w:rsidRPr="0004060B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hanging="357"/>
                        <w:jc w:val="both"/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04060B"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  <w:t xml:space="preserve">Metodologia (justificar les fonts d’informació i els procediments de recerca) </w:t>
                      </w:r>
                    </w:p>
                    <w:p w14:paraId="379D859F" w14:textId="77777777" w:rsidR="00180252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hanging="357"/>
                        <w:jc w:val="both"/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04060B">
                        <w:rPr>
                          <w:rFonts w:eastAsia="MS Mincho"/>
                          <w:color w:val="auto"/>
                          <w:sz w:val="23"/>
                          <w:szCs w:val="23"/>
                          <w:lang w:val="ca-ES"/>
                        </w:rPr>
                        <w:t xml:space="preserve">Estructura del treball (breu presentació del contingut de cada apartat, annexos, etc.). </w:t>
                      </w:r>
                    </w:p>
                    <w:p w14:paraId="18D83912" w14:textId="77777777" w:rsidR="00180252" w:rsidRDefault="00180252" w:rsidP="00180252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t>Conclusions:</w:t>
                      </w:r>
                    </w:p>
                    <w:p w14:paraId="3A122129" w14:textId="77777777" w:rsidR="00180252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180252"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  <w:t xml:space="preserve">Recull i presentació sintètica dels resultats obtinguts. </w:t>
                      </w:r>
                    </w:p>
                    <w:p w14:paraId="648EEF85" w14:textId="77777777" w:rsidR="00180252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180252"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  <w:t xml:space="preserve">Valoració dels resultats: per què és important o significatiu allò que s’ha trobat o aconseguit? </w:t>
                      </w:r>
                    </w:p>
                    <w:p w14:paraId="5A87A20C" w14:textId="77777777" w:rsidR="00180252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180252"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  <w:t>Valoració de l’estratègia metodològica: s’ha pogut respondre satisfactòriament la pregunta inicial de forma completa o parcial? S’han assolit els objectius proposats? F</w:t>
                      </w:r>
                      <w:r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  <w:t xml:space="preserve">ins on s’ha arribat i per què? </w:t>
                      </w:r>
                    </w:p>
                    <w:p w14:paraId="2060934F" w14:textId="77777777" w:rsidR="00180252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180252"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  <w:t xml:space="preserve">Obstacles i problemes que puguin haver aparegut durant la recerca, com han influït i com s’han intentat resoldre. </w:t>
                      </w:r>
                    </w:p>
                    <w:p w14:paraId="33FFF539" w14:textId="77777777" w:rsidR="00180252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180252"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  <w:t xml:space="preserve"> Prospectiva: com es podria prosseguir o refer la recerca per tal de millorar-la o fer-la avançar? </w:t>
                      </w:r>
                    </w:p>
                    <w:p w14:paraId="7D6F5608" w14:textId="77777777" w:rsidR="00180252" w:rsidRDefault="00180252" w:rsidP="00180252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360" w:lineRule="auto"/>
                        <w:jc w:val="both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  <w:r w:rsidRPr="00180252"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  <w:t xml:space="preserve">Valoració personal de tot el procés de recerca i del què s’ha après. </w:t>
                      </w:r>
                    </w:p>
                    <w:p w14:paraId="3344784E" w14:textId="77777777" w:rsidR="00180252" w:rsidRPr="00180252" w:rsidRDefault="00180252" w:rsidP="00180252">
                      <w:pPr>
                        <w:pStyle w:val="Default"/>
                        <w:spacing w:line="360" w:lineRule="auto"/>
                        <w:ind w:left="720"/>
                        <w:jc w:val="both"/>
                        <w:rPr>
                          <w:color w:val="auto"/>
                          <w:sz w:val="23"/>
                          <w:szCs w:val="23"/>
                          <w:lang w:val="ca-ES"/>
                        </w:rPr>
                      </w:pPr>
                    </w:p>
                    <w:p w14:paraId="64C80480" w14:textId="77777777" w:rsidR="00180252" w:rsidRDefault="00180252" w:rsidP="00CE7F27"/>
                  </w:txbxContent>
                </v:textbox>
              </v:rect>
            </w:pict>
          </mc:Fallback>
        </mc:AlternateContent>
      </w:r>
    </w:p>
    <w:p w14:paraId="37042ADE" w14:textId="77777777" w:rsidR="00180252" w:rsidRPr="00180252" w:rsidRDefault="00180252" w:rsidP="00180252"/>
    <w:p w14:paraId="35ED4643" w14:textId="77777777" w:rsidR="00180252" w:rsidRPr="00180252" w:rsidRDefault="00180252" w:rsidP="00180252"/>
    <w:p w14:paraId="6AAD5A58" w14:textId="77777777" w:rsidR="00180252" w:rsidRPr="00180252" w:rsidRDefault="00180252" w:rsidP="00180252"/>
    <w:p w14:paraId="176FD24A" w14:textId="77777777" w:rsidR="00180252" w:rsidRPr="00180252" w:rsidRDefault="00180252" w:rsidP="00180252"/>
    <w:p w14:paraId="37E31F13" w14:textId="77777777" w:rsidR="00180252" w:rsidRPr="00180252" w:rsidRDefault="00180252" w:rsidP="00180252"/>
    <w:p w14:paraId="1F2BEC9A" w14:textId="77777777" w:rsidR="00180252" w:rsidRPr="00180252" w:rsidRDefault="00180252" w:rsidP="00180252"/>
    <w:p w14:paraId="73209B78" w14:textId="77777777" w:rsidR="00180252" w:rsidRPr="00180252" w:rsidRDefault="00180252" w:rsidP="00180252"/>
    <w:p w14:paraId="44F94E65" w14:textId="77777777" w:rsidR="00180252" w:rsidRPr="00180252" w:rsidRDefault="00180252" w:rsidP="00180252"/>
    <w:p w14:paraId="2B413FA6" w14:textId="77777777" w:rsidR="00180252" w:rsidRPr="00180252" w:rsidRDefault="00180252" w:rsidP="00180252"/>
    <w:p w14:paraId="01339DAC" w14:textId="77777777" w:rsidR="00180252" w:rsidRPr="00180252" w:rsidRDefault="00180252" w:rsidP="00180252"/>
    <w:p w14:paraId="34348536" w14:textId="77777777" w:rsidR="00180252" w:rsidRPr="00180252" w:rsidRDefault="00180252" w:rsidP="00180252"/>
    <w:p w14:paraId="5DE72529" w14:textId="77777777" w:rsidR="00180252" w:rsidRPr="00180252" w:rsidRDefault="00180252" w:rsidP="00180252"/>
    <w:p w14:paraId="0789723F" w14:textId="77777777" w:rsidR="00180252" w:rsidRPr="00180252" w:rsidRDefault="00180252" w:rsidP="00180252"/>
    <w:p w14:paraId="3EF09CAD" w14:textId="77777777" w:rsidR="00180252" w:rsidRPr="00180252" w:rsidRDefault="00180252" w:rsidP="00180252"/>
    <w:p w14:paraId="2FB75EC2" w14:textId="77777777" w:rsidR="00180252" w:rsidRPr="00180252" w:rsidRDefault="00180252" w:rsidP="00180252"/>
    <w:p w14:paraId="28BAFE03" w14:textId="77777777" w:rsidR="00180252" w:rsidRPr="00180252" w:rsidRDefault="00180252" w:rsidP="00180252"/>
    <w:p w14:paraId="28AF8226" w14:textId="77777777" w:rsidR="00180252" w:rsidRPr="00180252" w:rsidRDefault="00180252" w:rsidP="00180252"/>
    <w:p w14:paraId="7020A319" w14:textId="77777777" w:rsidR="00180252" w:rsidRPr="00180252" w:rsidRDefault="00180252" w:rsidP="00180252"/>
    <w:p w14:paraId="2F1DF83C" w14:textId="0DD3D3C6" w:rsidR="00180252" w:rsidRDefault="00CE7F27" w:rsidP="001802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66BAD1" wp14:editId="127018C4">
                <wp:simplePos x="0" y="0"/>
                <wp:positionH relativeFrom="column">
                  <wp:posOffset>129540</wp:posOffset>
                </wp:positionH>
                <wp:positionV relativeFrom="paragraph">
                  <wp:posOffset>314960</wp:posOffset>
                </wp:positionV>
                <wp:extent cx="5448300" cy="971550"/>
                <wp:effectExtent l="0" t="0" r="19050" b="19050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CE82" w14:textId="4A484470" w:rsidR="00180252" w:rsidRDefault="00180252" w:rsidP="00180252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</w:t>
                            </w:r>
                            <w:r w:rsidR="009A6E3D">
                              <w:t>2</w:t>
                            </w:r>
                            <w:r>
                              <w:t>__</w:t>
                            </w:r>
                          </w:p>
                          <w:p w14:paraId="55D3FE2F" w14:textId="77777777" w:rsidR="00180252" w:rsidRDefault="00180252" w:rsidP="00180252">
                            <w:r>
                              <w:tab/>
                            </w:r>
                          </w:p>
                          <w:p w14:paraId="40CB2A50" w14:textId="77777777" w:rsidR="00180252" w:rsidRDefault="00180252" w:rsidP="0018025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2" type="#_x0000_t202" style="position:absolute;margin-left:10.2pt;margin-top:24.8pt;width:429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">
                <v:textbox>
                  <w:txbxContent>
                    <w:p w14:paraId="03D9CE82" w14:textId="4A484470" w:rsidR="00180252" w:rsidRDefault="00180252" w:rsidP="00180252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</w:t>
                      </w:r>
                      <w:r w:rsidR="009A6E3D">
                        <w:t>2</w:t>
                      </w:r>
                      <w:r>
                        <w:t>__</w:t>
                      </w:r>
                    </w:p>
                    <w:p w14:paraId="55D3FE2F" w14:textId="77777777" w:rsidR="00180252" w:rsidRDefault="00180252" w:rsidP="00180252">
                      <w:r>
                        <w:tab/>
                      </w:r>
                    </w:p>
                    <w:p w14:paraId="40CB2A50" w14:textId="77777777" w:rsidR="00180252" w:rsidRDefault="00180252" w:rsidP="0018025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</w:p>
    <w:p w14:paraId="2BC8DCE8" w14:textId="125CD13D" w:rsidR="00157DF6" w:rsidRDefault="00180252" w:rsidP="00180252">
      <w:pPr>
        <w:tabs>
          <w:tab w:val="left" w:pos="1095"/>
        </w:tabs>
      </w:pPr>
      <w:r>
        <w:tab/>
      </w:r>
    </w:p>
    <w:p w14:paraId="53CF7238" w14:textId="77777777" w:rsidR="00180252" w:rsidRDefault="00180252" w:rsidP="00180252">
      <w:pPr>
        <w:tabs>
          <w:tab w:val="left" w:pos="1095"/>
        </w:tabs>
      </w:pPr>
    </w:p>
    <w:p w14:paraId="4C983586" w14:textId="44934973" w:rsidR="00180252" w:rsidRDefault="00180252" w:rsidP="00180252">
      <w:pPr>
        <w:tabs>
          <w:tab w:val="left" w:pos="1095"/>
        </w:tabs>
      </w:pPr>
    </w:p>
    <w:p w14:paraId="617590A6" w14:textId="77777777" w:rsidR="00690045" w:rsidRDefault="00690045" w:rsidP="00180252">
      <w:pPr>
        <w:tabs>
          <w:tab w:val="left" w:pos="1095"/>
        </w:tabs>
      </w:pPr>
    </w:p>
    <w:p w14:paraId="064A2C4D" w14:textId="071F5D76" w:rsidR="00180252" w:rsidRDefault="00180252" w:rsidP="00180252">
      <w:pPr>
        <w:numPr>
          <w:ilvl w:val="0"/>
          <w:numId w:val="13"/>
        </w:numPr>
        <w:rPr>
          <w:b/>
        </w:rPr>
      </w:pPr>
      <w:r w:rsidRPr="0087134C">
        <w:rPr>
          <w:b/>
        </w:rPr>
        <w:t xml:space="preserve">SEGUIMENT. </w:t>
      </w:r>
      <w:r w:rsidR="00691021">
        <w:rPr>
          <w:b/>
        </w:rPr>
        <w:t xml:space="preserve"> </w:t>
      </w:r>
      <w:r w:rsidRPr="0087134C">
        <w:rPr>
          <w:b/>
        </w:rPr>
        <w:t>ENTREVISTA</w:t>
      </w:r>
      <w:r w:rsidR="00691021">
        <w:rPr>
          <w:b/>
        </w:rPr>
        <w:t xml:space="preserve"> </w:t>
      </w:r>
      <w:r w:rsidRPr="0087134C">
        <w:rPr>
          <w:b/>
        </w:rPr>
        <w:t xml:space="preserve"> </w:t>
      </w:r>
      <w:r>
        <w:rPr>
          <w:b/>
        </w:rPr>
        <w:t>8</w:t>
      </w:r>
      <w:r w:rsidRPr="0087134C">
        <w:rPr>
          <w:b/>
        </w:rPr>
        <w:t xml:space="preserve"> (</w:t>
      </w:r>
      <w:r w:rsidR="00CE7F27">
        <w:rPr>
          <w:b/>
        </w:rPr>
        <w:t>Novembre</w:t>
      </w:r>
      <w:r w:rsidRPr="0087134C">
        <w:rPr>
          <w:b/>
        </w:rPr>
        <w:t>)</w:t>
      </w:r>
    </w:p>
    <w:p w14:paraId="6692388C" w14:textId="38BE65E6" w:rsidR="00180252" w:rsidRDefault="00180252" w:rsidP="009A6E3D">
      <w:pPr>
        <w:jc w:val="both"/>
        <w:rPr>
          <w:b/>
        </w:rPr>
      </w:pPr>
      <w:r>
        <w:rPr>
          <w:b/>
        </w:rPr>
        <w:t>Entrega</w:t>
      </w:r>
      <w:r w:rsidR="00691021">
        <w:rPr>
          <w:b/>
        </w:rPr>
        <w:t xml:space="preserve"> </w:t>
      </w:r>
      <w:r>
        <w:rPr>
          <w:b/>
        </w:rPr>
        <w:t>del treball definitiu</w:t>
      </w:r>
      <w:r w:rsidR="00691021">
        <w:rPr>
          <w:b/>
        </w:rPr>
        <w:t xml:space="preserve"> en format </w:t>
      </w:r>
      <w:proofErr w:type="spellStart"/>
      <w:r w:rsidR="00691021">
        <w:rPr>
          <w:b/>
        </w:rPr>
        <w:t>pdf</w:t>
      </w:r>
      <w:proofErr w:type="spellEnd"/>
      <w:r w:rsidR="009A6E3D">
        <w:rPr>
          <w:b/>
        </w:rPr>
        <w:t xml:space="preserve"> </w:t>
      </w:r>
      <w:r>
        <w:rPr>
          <w:b/>
        </w:rPr>
        <w:t>per a la seva revisió final</w:t>
      </w:r>
      <w:r w:rsidR="009A6E3D">
        <w:rPr>
          <w:b/>
        </w:rPr>
        <w:t xml:space="preserve"> i avaluació per part del tutor/a de la seva idoneïtat per ser presentat dins el termini establert per la primera convocatòria</w:t>
      </w:r>
      <w:r w:rsidR="00CB7DA7">
        <w:rPr>
          <w:b/>
        </w:rPr>
        <w:t>.</w:t>
      </w:r>
    </w:p>
    <w:p w14:paraId="13286229" w14:textId="45F51EBE" w:rsidR="00180252" w:rsidRPr="00180252" w:rsidRDefault="00690045" w:rsidP="00180252">
      <w:r>
        <w:t>Les següents setmanes es corregirà el treball d’acord amb les indicacions rebudes per part del tutor/a i es començarà a:</w:t>
      </w:r>
    </w:p>
    <w:p w14:paraId="0F4A7598" w14:textId="2478B24A" w:rsidR="00180252" w:rsidRPr="005C3B23" w:rsidRDefault="00691021" w:rsidP="005C3B23">
      <w:pPr>
        <w:numPr>
          <w:ilvl w:val="0"/>
          <w:numId w:val="14"/>
        </w:num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A4C879" wp14:editId="45F35E62">
                <wp:simplePos x="0" y="0"/>
                <wp:positionH relativeFrom="column">
                  <wp:posOffset>24765</wp:posOffset>
                </wp:positionH>
                <wp:positionV relativeFrom="paragraph">
                  <wp:posOffset>286385</wp:posOffset>
                </wp:positionV>
                <wp:extent cx="5448300" cy="4408805"/>
                <wp:effectExtent l="5715" t="10160" r="13335" b="10160"/>
                <wp:wrapNone/>
                <wp:docPr id="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440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AB179" w14:textId="4F0BF8FE" w:rsidR="00A55F2C" w:rsidRPr="00691021" w:rsidRDefault="00690045" w:rsidP="00A55F2C">
                            <w:pPr>
                              <w:numPr>
                                <w:ilvl w:val="0"/>
                                <w:numId w:val="23"/>
                              </w:numPr>
                            </w:pPr>
                            <w:r w:rsidRPr="00691021">
                              <w:t>Durada de l’e</w:t>
                            </w:r>
                            <w:r w:rsidR="00A55F2C" w:rsidRPr="00691021">
                              <w:t>xposició 10 minuts i torn de preguntes</w:t>
                            </w:r>
                            <w:r w:rsidRPr="00691021">
                              <w:t xml:space="preserve"> per part del tribunal</w:t>
                            </w:r>
                            <w:r w:rsidR="00A55F2C" w:rsidRPr="00691021">
                              <w:t xml:space="preserve"> 10 minuts.</w:t>
                            </w:r>
                          </w:p>
                          <w:p w14:paraId="1027608D" w14:textId="77777777" w:rsidR="00A55F2C" w:rsidRPr="00691021" w:rsidRDefault="00A55F2C" w:rsidP="00A55F2C">
                            <w:pPr>
                              <w:numPr>
                                <w:ilvl w:val="0"/>
                                <w:numId w:val="23"/>
                              </w:numPr>
                            </w:pPr>
                            <w:r w:rsidRPr="00691021">
                              <w:t>Estructura:</w:t>
                            </w:r>
                          </w:p>
                          <w:p w14:paraId="51AFC2C9" w14:textId="2C2FE5E5" w:rsidR="00A55F2C" w:rsidRPr="00691021" w:rsidRDefault="00A55F2C" w:rsidP="00A55F2C">
                            <w:pPr>
                              <w:numPr>
                                <w:ilvl w:val="0"/>
                                <w:numId w:val="22"/>
                              </w:numPr>
                            </w:pPr>
                            <w:r w:rsidRPr="00691021">
                              <w:t>Portada (Presentació oral de l’alumne</w:t>
                            </w:r>
                            <w:r w:rsidR="00690045" w:rsidRPr="00691021">
                              <w:t>/a</w:t>
                            </w:r>
                            <w:r w:rsidRPr="00691021">
                              <w:t>)</w:t>
                            </w:r>
                          </w:p>
                          <w:p w14:paraId="5ED07062" w14:textId="66ACE5DC" w:rsidR="00A55F2C" w:rsidRPr="00691021" w:rsidRDefault="00A55F2C" w:rsidP="00A55F2C">
                            <w:pPr>
                              <w:numPr>
                                <w:ilvl w:val="0"/>
                                <w:numId w:val="22"/>
                              </w:numPr>
                            </w:pPr>
                            <w:r w:rsidRPr="00691021">
                              <w:t xml:space="preserve">Índex de la presentació (no té perquè coincidir amb </w:t>
                            </w:r>
                            <w:r w:rsidR="009A6E3D" w:rsidRPr="00691021">
                              <w:t>el</w:t>
                            </w:r>
                            <w:r w:rsidRPr="00691021">
                              <w:t xml:space="preserve"> del treball)</w:t>
                            </w:r>
                          </w:p>
                          <w:p w14:paraId="7D7457DC" w14:textId="77777777" w:rsidR="00A55F2C" w:rsidRPr="00691021" w:rsidRDefault="00A55F2C" w:rsidP="00A55F2C">
                            <w:pPr>
                              <w:numPr>
                                <w:ilvl w:val="0"/>
                                <w:numId w:val="22"/>
                              </w:numPr>
                            </w:pPr>
                            <w:r w:rsidRPr="00691021">
                              <w:t>Introducció</w:t>
                            </w:r>
                          </w:p>
                          <w:p w14:paraId="735B8137" w14:textId="77777777" w:rsidR="00A55F2C" w:rsidRPr="00691021" w:rsidRDefault="00A55F2C" w:rsidP="00A55F2C">
                            <w:pPr>
                              <w:numPr>
                                <w:ilvl w:val="2"/>
                                <w:numId w:val="21"/>
                              </w:numPr>
                            </w:pPr>
                            <w:r w:rsidRPr="00691021">
                              <w:t>Justificació del treball.</w:t>
                            </w:r>
                          </w:p>
                          <w:p w14:paraId="18790335" w14:textId="77777777" w:rsidR="00A55F2C" w:rsidRPr="00691021" w:rsidRDefault="00A55F2C" w:rsidP="00A55F2C">
                            <w:pPr>
                              <w:numPr>
                                <w:ilvl w:val="2"/>
                                <w:numId w:val="21"/>
                              </w:numPr>
                            </w:pPr>
                            <w:r w:rsidRPr="00691021">
                              <w:t>Objectius.</w:t>
                            </w:r>
                          </w:p>
                          <w:p w14:paraId="757CD534" w14:textId="2755838A" w:rsidR="00A55F2C" w:rsidRPr="00691021" w:rsidRDefault="00691021" w:rsidP="00A55F2C">
                            <w:pPr>
                              <w:numPr>
                                <w:ilvl w:val="2"/>
                                <w:numId w:val="21"/>
                              </w:numPr>
                            </w:pPr>
                            <w:r>
                              <w:t>Metodologia part pràctica i teò</w:t>
                            </w:r>
                            <w:r w:rsidR="00A55F2C" w:rsidRPr="00691021">
                              <w:t>rica</w:t>
                            </w:r>
                          </w:p>
                          <w:p w14:paraId="510C1AA2" w14:textId="790F43DD" w:rsidR="00A55F2C" w:rsidRPr="00691021" w:rsidRDefault="00A55F2C" w:rsidP="00A55F2C">
                            <w:pPr>
                              <w:numPr>
                                <w:ilvl w:val="0"/>
                                <w:numId w:val="21"/>
                              </w:numPr>
                              <w:ind w:firstLine="414"/>
                            </w:pPr>
                            <w:r w:rsidRPr="00691021">
                              <w:t>Una/dos diap</w:t>
                            </w:r>
                            <w:r w:rsidR="009A6E3D" w:rsidRPr="00691021">
                              <w:t>o</w:t>
                            </w:r>
                            <w:r w:rsidRPr="00691021">
                              <w:t>sit</w:t>
                            </w:r>
                            <w:r w:rsidR="00691021">
                              <w:t>i</w:t>
                            </w:r>
                            <w:r w:rsidRPr="00691021">
                              <w:t>ves del marc teòric (màxima informació resumida).</w:t>
                            </w:r>
                          </w:p>
                          <w:p w14:paraId="5866A4AC" w14:textId="5712D559" w:rsidR="00A55F2C" w:rsidRPr="00691021" w:rsidRDefault="00A55F2C" w:rsidP="00A55F2C">
                            <w:pPr>
                              <w:numPr>
                                <w:ilvl w:val="0"/>
                                <w:numId w:val="21"/>
                              </w:numPr>
                              <w:ind w:firstLine="414"/>
                            </w:pPr>
                            <w:r w:rsidRPr="00691021">
                              <w:t>Part pràctica (la que té més import</w:t>
                            </w:r>
                            <w:r w:rsidR="009A6E3D" w:rsidRPr="00691021">
                              <w:t>à</w:t>
                            </w:r>
                            <w:r w:rsidRPr="00691021">
                              <w:t>ncia)</w:t>
                            </w:r>
                          </w:p>
                          <w:p w14:paraId="74C842EE" w14:textId="3EA1EB75" w:rsidR="00A55F2C" w:rsidRPr="00691021" w:rsidRDefault="00A55F2C" w:rsidP="00A55F2C">
                            <w:pPr>
                              <w:numPr>
                                <w:ilvl w:val="0"/>
                                <w:numId w:val="21"/>
                              </w:numPr>
                              <w:ind w:left="1418" w:hanging="284"/>
                            </w:pPr>
                            <w:r w:rsidRPr="00691021">
                              <w:t>Conclusions</w:t>
                            </w:r>
                            <w:r w:rsidR="00691021" w:rsidRPr="00691021">
                              <w:t xml:space="preserve"> </w:t>
                            </w:r>
                            <w:r w:rsidRPr="00691021">
                              <w:t xml:space="preserve"> (Cal incloure si has aconseguit els objectius, les dificultats</w:t>
                            </w:r>
                            <w:r w:rsidR="009A6E3D" w:rsidRPr="00691021">
                              <w:t xml:space="preserve"> trobades</w:t>
                            </w:r>
                            <w:r w:rsidRPr="00691021">
                              <w:t>, les propostes de millora)</w:t>
                            </w:r>
                          </w:p>
                          <w:p w14:paraId="41BCAC9B" w14:textId="63FCECA4" w:rsidR="00E07B6C" w:rsidRPr="00691021" w:rsidRDefault="00691021" w:rsidP="00E07B6C">
                            <w:pPr>
                              <w:numPr>
                                <w:ilvl w:val="0"/>
                                <w:numId w:val="23"/>
                              </w:numPr>
                            </w:pPr>
                            <w:r w:rsidRPr="00691021">
                              <w:t>És recoma</w:t>
                            </w:r>
                            <w:r w:rsidR="00E07B6C" w:rsidRPr="00691021">
                              <w:t>nable portar un guió on apareix cada diapositiva i el que es dirà.</w:t>
                            </w:r>
                          </w:p>
                          <w:p w14:paraId="7E3691CB" w14:textId="77777777" w:rsidR="00E07B6C" w:rsidRPr="00691021" w:rsidRDefault="00E07B6C" w:rsidP="00E07B6C">
                            <w:pPr>
                              <w:ind w:left="14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3" style="position:absolute;left:0;text-align:left;margin-left:1.95pt;margin-top:22.55pt;width:429pt;height:34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">
                <v:textbox>
                  <w:txbxContent>
                    <w:p w14:paraId="586AB179" w14:textId="4F0BF8FE" w:rsidR="00A55F2C" w:rsidRPr="00691021" w:rsidRDefault="00690045" w:rsidP="00A55F2C">
                      <w:pPr>
                        <w:numPr>
                          <w:ilvl w:val="0"/>
                          <w:numId w:val="23"/>
                        </w:numPr>
                      </w:pPr>
                      <w:r w:rsidRPr="00691021">
                        <w:t>Durada de l’e</w:t>
                      </w:r>
                      <w:r w:rsidR="00A55F2C" w:rsidRPr="00691021">
                        <w:t>xposició 10 minuts i torn de preguntes</w:t>
                      </w:r>
                      <w:r w:rsidRPr="00691021">
                        <w:t xml:space="preserve"> per part del tribunal</w:t>
                      </w:r>
                      <w:r w:rsidR="00A55F2C" w:rsidRPr="00691021">
                        <w:t xml:space="preserve"> 10 minuts.</w:t>
                      </w:r>
                    </w:p>
                    <w:p w14:paraId="1027608D" w14:textId="77777777" w:rsidR="00A55F2C" w:rsidRPr="00691021" w:rsidRDefault="00A55F2C" w:rsidP="00A55F2C">
                      <w:pPr>
                        <w:numPr>
                          <w:ilvl w:val="0"/>
                          <w:numId w:val="23"/>
                        </w:numPr>
                      </w:pPr>
                      <w:r w:rsidRPr="00691021">
                        <w:t>Estructura:</w:t>
                      </w:r>
                    </w:p>
                    <w:p w14:paraId="51AFC2C9" w14:textId="2C2FE5E5" w:rsidR="00A55F2C" w:rsidRPr="00691021" w:rsidRDefault="00A55F2C" w:rsidP="00A55F2C">
                      <w:pPr>
                        <w:numPr>
                          <w:ilvl w:val="0"/>
                          <w:numId w:val="22"/>
                        </w:numPr>
                      </w:pPr>
                      <w:r w:rsidRPr="00691021">
                        <w:t>Portada (Presentació oral de l’alumne</w:t>
                      </w:r>
                      <w:r w:rsidR="00690045" w:rsidRPr="00691021">
                        <w:t>/a</w:t>
                      </w:r>
                      <w:r w:rsidRPr="00691021">
                        <w:t>)</w:t>
                      </w:r>
                    </w:p>
                    <w:p w14:paraId="5ED07062" w14:textId="66ACE5DC" w:rsidR="00A55F2C" w:rsidRPr="00691021" w:rsidRDefault="00A55F2C" w:rsidP="00A55F2C">
                      <w:pPr>
                        <w:numPr>
                          <w:ilvl w:val="0"/>
                          <w:numId w:val="22"/>
                        </w:numPr>
                      </w:pPr>
                      <w:r w:rsidRPr="00691021">
                        <w:t xml:space="preserve">Índex de la presentació (no té perquè coincidir amb </w:t>
                      </w:r>
                      <w:r w:rsidR="009A6E3D" w:rsidRPr="00691021">
                        <w:t>el</w:t>
                      </w:r>
                      <w:r w:rsidRPr="00691021">
                        <w:t xml:space="preserve"> del treball)</w:t>
                      </w:r>
                    </w:p>
                    <w:p w14:paraId="7D7457DC" w14:textId="77777777" w:rsidR="00A55F2C" w:rsidRPr="00691021" w:rsidRDefault="00A55F2C" w:rsidP="00A55F2C">
                      <w:pPr>
                        <w:numPr>
                          <w:ilvl w:val="0"/>
                          <w:numId w:val="22"/>
                        </w:numPr>
                      </w:pPr>
                      <w:r w:rsidRPr="00691021">
                        <w:t>Introducció</w:t>
                      </w:r>
                    </w:p>
                    <w:p w14:paraId="735B8137" w14:textId="77777777" w:rsidR="00A55F2C" w:rsidRPr="00691021" w:rsidRDefault="00A55F2C" w:rsidP="00A55F2C">
                      <w:pPr>
                        <w:numPr>
                          <w:ilvl w:val="2"/>
                          <w:numId w:val="21"/>
                        </w:numPr>
                      </w:pPr>
                      <w:r w:rsidRPr="00691021">
                        <w:t>Justificació del treball.</w:t>
                      </w:r>
                    </w:p>
                    <w:p w14:paraId="18790335" w14:textId="77777777" w:rsidR="00A55F2C" w:rsidRPr="00691021" w:rsidRDefault="00A55F2C" w:rsidP="00A55F2C">
                      <w:pPr>
                        <w:numPr>
                          <w:ilvl w:val="2"/>
                          <w:numId w:val="21"/>
                        </w:numPr>
                      </w:pPr>
                      <w:r w:rsidRPr="00691021">
                        <w:t>Objectius.</w:t>
                      </w:r>
                    </w:p>
                    <w:p w14:paraId="757CD534" w14:textId="2755838A" w:rsidR="00A55F2C" w:rsidRPr="00691021" w:rsidRDefault="00691021" w:rsidP="00A55F2C">
                      <w:pPr>
                        <w:numPr>
                          <w:ilvl w:val="2"/>
                          <w:numId w:val="21"/>
                        </w:numPr>
                      </w:pPr>
                      <w:r>
                        <w:t>Metodologia part pràctica i teò</w:t>
                      </w:r>
                      <w:r w:rsidR="00A55F2C" w:rsidRPr="00691021">
                        <w:t>rica</w:t>
                      </w:r>
                    </w:p>
                    <w:p w14:paraId="510C1AA2" w14:textId="790F43DD" w:rsidR="00A55F2C" w:rsidRPr="00691021" w:rsidRDefault="00A55F2C" w:rsidP="00A55F2C">
                      <w:pPr>
                        <w:numPr>
                          <w:ilvl w:val="0"/>
                          <w:numId w:val="21"/>
                        </w:numPr>
                        <w:ind w:firstLine="414"/>
                      </w:pPr>
                      <w:r w:rsidRPr="00691021">
                        <w:t>Una/dos diap</w:t>
                      </w:r>
                      <w:r w:rsidR="009A6E3D" w:rsidRPr="00691021">
                        <w:t>o</w:t>
                      </w:r>
                      <w:r w:rsidRPr="00691021">
                        <w:t>sit</w:t>
                      </w:r>
                      <w:r w:rsidR="00691021">
                        <w:t>i</w:t>
                      </w:r>
                      <w:r w:rsidRPr="00691021">
                        <w:t>ves del marc teòric (màxima informació resumida).</w:t>
                      </w:r>
                    </w:p>
                    <w:p w14:paraId="5866A4AC" w14:textId="5712D559" w:rsidR="00A55F2C" w:rsidRPr="00691021" w:rsidRDefault="00A55F2C" w:rsidP="00A55F2C">
                      <w:pPr>
                        <w:numPr>
                          <w:ilvl w:val="0"/>
                          <w:numId w:val="21"/>
                        </w:numPr>
                        <w:ind w:firstLine="414"/>
                      </w:pPr>
                      <w:r w:rsidRPr="00691021">
                        <w:t>Part pràctica (la que té més import</w:t>
                      </w:r>
                      <w:r w:rsidR="009A6E3D" w:rsidRPr="00691021">
                        <w:t>à</w:t>
                      </w:r>
                      <w:r w:rsidRPr="00691021">
                        <w:t>ncia)</w:t>
                      </w:r>
                    </w:p>
                    <w:p w14:paraId="74C842EE" w14:textId="3EA1EB75" w:rsidR="00A55F2C" w:rsidRPr="00691021" w:rsidRDefault="00A55F2C" w:rsidP="00A55F2C">
                      <w:pPr>
                        <w:numPr>
                          <w:ilvl w:val="0"/>
                          <w:numId w:val="21"/>
                        </w:numPr>
                        <w:ind w:left="1418" w:hanging="284"/>
                      </w:pPr>
                      <w:r w:rsidRPr="00691021">
                        <w:t>Conclusions</w:t>
                      </w:r>
                      <w:r w:rsidR="00691021" w:rsidRPr="00691021">
                        <w:t xml:space="preserve"> </w:t>
                      </w:r>
                      <w:r w:rsidRPr="00691021">
                        <w:t xml:space="preserve"> (Cal incloure si has aconseguit els objectius, les dificultats</w:t>
                      </w:r>
                      <w:r w:rsidR="009A6E3D" w:rsidRPr="00691021">
                        <w:t xml:space="preserve"> trobades</w:t>
                      </w:r>
                      <w:r w:rsidRPr="00691021">
                        <w:t>, les propostes de millora)</w:t>
                      </w:r>
                    </w:p>
                    <w:p w14:paraId="41BCAC9B" w14:textId="63FCECA4" w:rsidR="00E07B6C" w:rsidRPr="00691021" w:rsidRDefault="00691021" w:rsidP="00E07B6C">
                      <w:pPr>
                        <w:numPr>
                          <w:ilvl w:val="0"/>
                          <w:numId w:val="23"/>
                        </w:numPr>
                      </w:pPr>
                      <w:r w:rsidRPr="00691021">
                        <w:t>És recoma</w:t>
                      </w:r>
                      <w:r w:rsidR="00E07B6C" w:rsidRPr="00691021">
                        <w:t>nable portar un guió on apareix cada diapositiva i el que es dirà.</w:t>
                      </w:r>
                    </w:p>
                    <w:p w14:paraId="7E3691CB" w14:textId="77777777" w:rsidR="00E07B6C" w:rsidRPr="00691021" w:rsidRDefault="00E07B6C" w:rsidP="00E07B6C">
                      <w:pPr>
                        <w:ind w:left="1418"/>
                      </w:pPr>
                    </w:p>
                  </w:txbxContent>
                </v:textbox>
              </v:rect>
            </w:pict>
          </mc:Fallback>
        </mc:AlternateContent>
      </w:r>
      <w:r w:rsidR="005C3B23" w:rsidRPr="005C3B23">
        <w:rPr>
          <w:b/>
        </w:rPr>
        <w:t xml:space="preserve">Preparar </w:t>
      </w:r>
      <w:r w:rsidR="00690045">
        <w:rPr>
          <w:b/>
        </w:rPr>
        <w:t>l’</w:t>
      </w:r>
      <w:r w:rsidR="00135BD9">
        <w:rPr>
          <w:b/>
        </w:rPr>
        <w:t>exposició</w:t>
      </w:r>
      <w:r w:rsidR="005C3B23" w:rsidRPr="005C3B23">
        <w:rPr>
          <w:b/>
        </w:rPr>
        <w:t xml:space="preserve"> oral</w:t>
      </w:r>
      <w:r w:rsidR="00CB7DA7">
        <w:rPr>
          <w:b/>
        </w:rPr>
        <w:t>.</w:t>
      </w:r>
    </w:p>
    <w:p w14:paraId="368E12A0" w14:textId="77777777" w:rsidR="00180252" w:rsidRPr="00180252" w:rsidRDefault="00180252" w:rsidP="00180252"/>
    <w:p w14:paraId="036D45C4" w14:textId="77777777" w:rsidR="00180252" w:rsidRPr="00180252" w:rsidRDefault="00180252" w:rsidP="00180252"/>
    <w:p w14:paraId="121A282D" w14:textId="77777777" w:rsidR="00180252" w:rsidRPr="00180252" w:rsidRDefault="00180252" w:rsidP="00180252"/>
    <w:p w14:paraId="10841420" w14:textId="77777777" w:rsidR="00180252" w:rsidRPr="00180252" w:rsidRDefault="00180252" w:rsidP="00180252"/>
    <w:p w14:paraId="3604D7EF" w14:textId="77777777" w:rsidR="00180252" w:rsidRPr="00180252" w:rsidRDefault="00180252" w:rsidP="00180252"/>
    <w:p w14:paraId="72DCAA29" w14:textId="77777777" w:rsidR="00180252" w:rsidRPr="00180252" w:rsidRDefault="00180252" w:rsidP="00180252"/>
    <w:p w14:paraId="1678EBE5" w14:textId="77777777" w:rsidR="00180252" w:rsidRPr="00180252" w:rsidRDefault="00180252" w:rsidP="00180252"/>
    <w:p w14:paraId="37FE738E" w14:textId="77777777" w:rsidR="00180252" w:rsidRPr="00180252" w:rsidRDefault="00180252" w:rsidP="00180252"/>
    <w:p w14:paraId="37A3CD60" w14:textId="77777777" w:rsidR="00180252" w:rsidRDefault="00180252" w:rsidP="00180252"/>
    <w:p w14:paraId="220ABDF5" w14:textId="77777777" w:rsidR="00180252" w:rsidRDefault="00180252" w:rsidP="00180252">
      <w:pPr>
        <w:tabs>
          <w:tab w:val="left" w:pos="1395"/>
        </w:tabs>
      </w:pPr>
      <w:r>
        <w:tab/>
      </w:r>
    </w:p>
    <w:p w14:paraId="112630EE" w14:textId="77777777" w:rsidR="00180252" w:rsidRDefault="00180252" w:rsidP="00180252">
      <w:pPr>
        <w:tabs>
          <w:tab w:val="left" w:pos="1395"/>
        </w:tabs>
      </w:pPr>
    </w:p>
    <w:p w14:paraId="012FD489" w14:textId="77777777" w:rsidR="00180252" w:rsidRDefault="00180252" w:rsidP="00180252">
      <w:pPr>
        <w:tabs>
          <w:tab w:val="left" w:pos="1395"/>
        </w:tabs>
      </w:pPr>
    </w:p>
    <w:p w14:paraId="22F9367B" w14:textId="77777777" w:rsidR="00180252" w:rsidRDefault="00180252" w:rsidP="00180252">
      <w:pPr>
        <w:tabs>
          <w:tab w:val="left" w:pos="1395"/>
        </w:tabs>
      </w:pPr>
    </w:p>
    <w:p w14:paraId="4DABD4B1" w14:textId="77777777" w:rsidR="00180252" w:rsidRDefault="00180252" w:rsidP="00180252">
      <w:pPr>
        <w:tabs>
          <w:tab w:val="left" w:pos="1395"/>
        </w:tabs>
      </w:pPr>
    </w:p>
    <w:p w14:paraId="540B5EA2" w14:textId="6966515B" w:rsidR="00180252" w:rsidRDefault="00691021" w:rsidP="00180252">
      <w:pPr>
        <w:tabs>
          <w:tab w:val="left" w:pos="13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ABB6C1" wp14:editId="426CF7AC">
                <wp:simplePos x="0" y="0"/>
                <wp:positionH relativeFrom="column">
                  <wp:posOffset>-22860</wp:posOffset>
                </wp:positionH>
                <wp:positionV relativeFrom="paragraph">
                  <wp:posOffset>21590</wp:posOffset>
                </wp:positionV>
                <wp:extent cx="5448300" cy="971550"/>
                <wp:effectExtent l="5715" t="12065" r="13335" b="6985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E24D" w14:textId="1C5B1F99" w:rsidR="00180252" w:rsidRDefault="00180252" w:rsidP="00180252">
                            <w:r>
                              <w:t>Signatures: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Tarragona, ____ de/d’_____________ de 20</w:t>
                            </w:r>
                            <w:r w:rsidR="00690045">
                              <w:t>2</w:t>
                            </w:r>
                            <w:r>
                              <w:t>__</w:t>
                            </w:r>
                          </w:p>
                          <w:p w14:paraId="4DBCA0CD" w14:textId="77777777" w:rsidR="00180252" w:rsidRDefault="00180252" w:rsidP="00180252">
                            <w:r>
                              <w:tab/>
                            </w:r>
                          </w:p>
                          <w:p w14:paraId="5871C9FD" w14:textId="77777777" w:rsidR="00180252" w:rsidRDefault="00180252" w:rsidP="00180252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Tutor/a TDR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Alumne/a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4" type="#_x0000_t202" style="position:absolute;margin-left:-1.8pt;margin-top:1.7pt;width:429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">
                <v:textbox>
                  <w:txbxContent>
                    <w:p w14:paraId="7B7EE24D" w14:textId="1C5B1F99" w:rsidR="00180252" w:rsidRDefault="00180252" w:rsidP="00180252">
                      <w:r>
                        <w:t>Signatures: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Tarragona, ____ de/d’_____________ de 20</w:t>
                      </w:r>
                      <w:r w:rsidR="00690045">
                        <w:t>2</w:t>
                      </w:r>
                      <w:r>
                        <w:t>__</w:t>
                      </w:r>
                    </w:p>
                    <w:p w14:paraId="4DBCA0CD" w14:textId="77777777" w:rsidR="00180252" w:rsidRDefault="00180252" w:rsidP="00180252">
                      <w:r>
                        <w:tab/>
                      </w:r>
                    </w:p>
                    <w:p w14:paraId="5871C9FD" w14:textId="77777777" w:rsidR="00180252" w:rsidRDefault="00180252" w:rsidP="00180252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Tutor/a TDR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Alumne/a</w:t>
                      </w:r>
                    </w:p>
                  </w:txbxContent>
                </v:textbox>
              </v:shape>
            </w:pict>
          </mc:Fallback>
        </mc:AlternateContent>
      </w:r>
    </w:p>
    <w:p w14:paraId="7D06B412" w14:textId="195C02CA" w:rsidR="00180252" w:rsidRDefault="00180252" w:rsidP="00690045"/>
    <w:p w14:paraId="79E3C30A" w14:textId="31BE57A9" w:rsidR="00690045" w:rsidRDefault="00690045" w:rsidP="00690045"/>
    <w:p w14:paraId="6E35C024" w14:textId="1F190570" w:rsidR="00690045" w:rsidRDefault="00690045" w:rsidP="00690045"/>
    <w:p w14:paraId="1973D409" w14:textId="77777777" w:rsidR="00690045" w:rsidRDefault="00690045" w:rsidP="00690045"/>
    <w:sectPr w:rsidR="00690045" w:rsidSect="003332E1">
      <w:footerReference w:type="default" r:id="rId11"/>
      <w:pgSz w:w="11906" w:h="16838"/>
      <w:pgMar w:top="1417" w:right="1701" w:bottom="1417" w:left="1701" w:header="340" w:footer="708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D431" w14:textId="77777777" w:rsidR="00627C43" w:rsidRDefault="00627C43" w:rsidP="00EE45FA">
      <w:pPr>
        <w:spacing w:after="0" w:line="240" w:lineRule="auto"/>
      </w:pPr>
      <w:r>
        <w:separator/>
      </w:r>
    </w:p>
  </w:endnote>
  <w:endnote w:type="continuationSeparator" w:id="0">
    <w:p w14:paraId="64515A80" w14:textId="77777777" w:rsidR="00627C43" w:rsidRDefault="00627C43" w:rsidP="00EE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C08DC" w14:textId="77777777" w:rsidR="00347061" w:rsidRPr="00347061" w:rsidRDefault="00347061" w:rsidP="00135BD9">
    <w:pPr>
      <w:pStyle w:val="Piedepgina"/>
      <w:pBdr>
        <w:top w:val="thinThickSmallGap" w:sz="24" w:space="0" w:color="622423"/>
      </w:pBdr>
      <w:tabs>
        <w:tab w:val="clear" w:pos="4252"/>
      </w:tabs>
      <w:jc w:val="right"/>
      <w:rPr>
        <w:rFonts w:ascii="Cambria" w:eastAsia="Times New Roman" w:hAnsi="Cambria"/>
        <w:lang w:val="es-ES"/>
      </w:rPr>
    </w:pPr>
    <w:r w:rsidRPr="00347061">
      <w:rPr>
        <w:rFonts w:ascii="Cambria" w:eastAsia="Times New Roman" w:hAnsi="Cambria"/>
        <w:lang w:val="es-ES"/>
      </w:rPr>
      <w:t>F-PGQ-55-04</w:t>
    </w:r>
  </w:p>
  <w:p w14:paraId="321CB0C5" w14:textId="77777777" w:rsidR="002E2CED" w:rsidRDefault="002E2CED" w:rsidP="002E2CE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BB1A" w14:textId="77777777" w:rsidR="00135BD9" w:rsidRPr="00347061" w:rsidRDefault="00135BD9" w:rsidP="00135BD9">
    <w:pPr>
      <w:pStyle w:val="Piedepgina"/>
      <w:pBdr>
        <w:top w:val="thinThickSmallGap" w:sz="24" w:space="0" w:color="622423"/>
      </w:pBdr>
      <w:tabs>
        <w:tab w:val="clear" w:pos="4252"/>
      </w:tabs>
      <w:jc w:val="right"/>
      <w:rPr>
        <w:rFonts w:ascii="Cambria" w:eastAsia="Times New Roman" w:hAnsi="Cambria"/>
        <w:lang w:val="es-ES"/>
      </w:rPr>
    </w:pPr>
    <w:r w:rsidRPr="00347061">
      <w:rPr>
        <w:rFonts w:ascii="Cambria" w:eastAsia="Times New Roman" w:hAnsi="Cambria"/>
        <w:lang w:val="es-ES"/>
      </w:rPr>
      <w:t>F-PGQ-55-04</w:t>
    </w:r>
  </w:p>
  <w:p w14:paraId="75D09C13" w14:textId="77777777" w:rsidR="003332E1" w:rsidRDefault="003332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4403">
      <w:rPr>
        <w:noProof/>
      </w:rPr>
      <w:t>- 3 -</w:t>
    </w:r>
    <w:r>
      <w:fldChar w:fldCharType="end"/>
    </w:r>
  </w:p>
  <w:p w14:paraId="5F00779E" w14:textId="77777777" w:rsidR="003332E1" w:rsidRDefault="003332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47FE3" w14:textId="77777777" w:rsidR="00627C43" w:rsidRDefault="00627C43" w:rsidP="00EE45FA">
      <w:pPr>
        <w:spacing w:after="0" w:line="240" w:lineRule="auto"/>
      </w:pPr>
      <w:r>
        <w:separator/>
      </w:r>
    </w:p>
  </w:footnote>
  <w:footnote w:type="continuationSeparator" w:id="0">
    <w:p w14:paraId="57D0C948" w14:textId="77777777" w:rsidR="00627C43" w:rsidRDefault="00627C43" w:rsidP="00EE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5811A" w14:textId="48748360" w:rsidR="00D97E41" w:rsidRDefault="00FF4403" w:rsidP="00D97E41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20"/>
        <w:szCs w:val="20"/>
        <w:lang w:val="es-ES" w:eastAsia="es-ES"/>
      </w:rPr>
    </w:pPr>
    <w:r>
      <w:rPr>
        <w:rFonts w:ascii="Arial" w:eastAsia="Cambria" w:hAnsi="Arial"/>
        <w:noProof/>
        <w:lang w:val="en-US"/>
      </w:rPr>
      <w:drawing>
        <wp:inline distT="0" distB="0" distL="0" distR="0" wp14:anchorId="49906317" wp14:editId="41550872">
          <wp:extent cx="2122805" cy="437515"/>
          <wp:effectExtent l="0" t="0" r="0" b="635"/>
          <wp:docPr id="22" name="Imagen 22" descr="LogoInstiEduc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nstiEduc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E41">
      <w:rPr>
        <w:noProof/>
        <w:lang w:val="es-ES"/>
      </w:rPr>
      <w:tab/>
    </w:r>
    <w:r w:rsidR="00D97E41">
      <w:rPr>
        <w:noProof/>
        <w:lang w:val="es-ES"/>
      </w:rPr>
      <w:tab/>
    </w:r>
    <w:r w:rsidR="00D97E41">
      <w:rPr>
        <w:noProof/>
        <w:lang w:val="es-ES"/>
      </w:rPr>
      <w:tab/>
    </w:r>
    <w:r w:rsidR="00D97E41">
      <w:rPr>
        <w:noProof/>
        <w:lang w:val="es-ES"/>
      </w:rPr>
      <w:tab/>
    </w:r>
    <w:r w:rsidR="00D97E41">
      <w:rPr>
        <w:noProof/>
        <w:lang w:val="es-ES"/>
      </w:rPr>
      <w:tab/>
    </w:r>
    <w:r w:rsidR="00D97E41">
      <w:rPr>
        <w:noProof/>
        <w:lang w:val="es-ES"/>
      </w:rPr>
      <w:tab/>
    </w:r>
    <w:r w:rsidR="00D97E41">
      <w:rPr>
        <w:noProof/>
        <w:lang w:val="es-ES"/>
      </w:rPr>
      <w:tab/>
    </w:r>
  </w:p>
  <w:p w14:paraId="1536B3D1" w14:textId="77777777" w:rsidR="00EE45FA" w:rsidRDefault="00737874" w:rsidP="00737874">
    <w:pPr>
      <w:pStyle w:val="Encabezado"/>
      <w:ind w:left="5664"/>
    </w:pPr>
    <w:r>
      <w:rPr>
        <w:rFonts w:ascii="ArialMT" w:hAnsi="ArialMT" w:cs="ArialMT"/>
        <w:sz w:val="20"/>
        <w:szCs w:val="20"/>
        <w:lang w:val="es-ES" w:eastAsia="es-ES"/>
      </w:rPr>
      <w:t xml:space="preserve">SEGUIMENT </w:t>
    </w:r>
    <w:r w:rsidR="00D97E41">
      <w:rPr>
        <w:rFonts w:ascii="ArialMT" w:hAnsi="ArialMT" w:cs="ArialMT"/>
        <w:sz w:val="20"/>
        <w:szCs w:val="20"/>
        <w:lang w:val="es-ES" w:eastAsia="es-ES"/>
      </w:rPr>
      <w:t xml:space="preserve">TREBALL DE RECERCA </w:t>
    </w:r>
    <w:r>
      <w:rPr>
        <w:rFonts w:ascii="ArialMT" w:hAnsi="ArialMT" w:cs="ArialMT"/>
        <w:sz w:val="20"/>
        <w:szCs w:val="20"/>
        <w:lang w:val="es-ES" w:eastAsia="es-ES"/>
      </w:rPr>
      <w:t>B</w:t>
    </w:r>
    <w:r w:rsidR="00D97E41">
      <w:rPr>
        <w:rFonts w:ascii="ArialMT" w:hAnsi="ArialMT" w:cs="ArialMT"/>
        <w:sz w:val="20"/>
        <w:szCs w:val="20"/>
        <w:lang w:val="es-ES" w:eastAsia="es-ES"/>
      </w:rPr>
      <w:t>ATXILLERAT</w:t>
    </w:r>
    <w:r w:rsidR="00D97E41">
      <w:rPr>
        <w:noProof/>
        <w:lang w:val="es-ES"/>
      </w:rPr>
      <w:tab/>
    </w:r>
    <w:r w:rsidR="00D97E41">
      <w:rPr>
        <w:noProof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1BE"/>
    <w:multiLevelType w:val="hybridMultilevel"/>
    <w:tmpl w:val="4482AD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9FB"/>
    <w:multiLevelType w:val="hybridMultilevel"/>
    <w:tmpl w:val="570E3CF6"/>
    <w:lvl w:ilvl="0" w:tplc="ADBCA34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302E3"/>
    <w:multiLevelType w:val="hybridMultilevel"/>
    <w:tmpl w:val="CB8C2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4184"/>
    <w:multiLevelType w:val="hybridMultilevel"/>
    <w:tmpl w:val="0ADAB3CE"/>
    <w:lvl w:ilvl="0" w:tplc="81A05D98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5E410D"/>
    <w:multiLevelType w:val="hybridMultilevel"/>
    <w:tmpl w:val="98125E34"/>
    <w:lvl w:ilvl="0" w:tplc="81A05D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6C74"/>
    <w:multiLevelType w:val="hybridMultilevel"/>
    <w:tmpl w:val="9BF6A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FD"/>
    <w:multiLevelType w:val="hybridMultilevel"/>
    <w:tmpl w:val="2EF6065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6D2D9E"/>
    <w:multiLevelType w:val="hybridMultilevel"/>
    <w:tmpl w:val="9A60D93C"/>
    <w:lvl w:ilvl="0" w:tplc="488452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E30ED"/>
    <w:multiLevelType w:val="hybridMultilevel"/>
    <w:tmpl w:val="B09029B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636685"/>
    <w:multiLevelType w:val="multilevel"/>
    <w:tmpl w:val="CB0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63DBD"/>
    <w:multiLevelType w:val="hybridMultilevel"/>
    <w:tmpl w:val="3E9A2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770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1E2C09"/>
    <w:multiLevelType w:val="hybridMultilevel"/>
    <w:tmpl w:val="04A0D7B2"/>
    <w:lvl w:ilvl="0" w:tplc="1026D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A0843"/>
    <w:multiLevelType w:val="hybridMultilevel"/>
    <w:tmpl w:val="BE3A3D68"/>
    <w:lvl w:ilvl="0" w:tplc="A1A85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729E7"/>
    <w:multiLevelType w:val="multilevel"/>
    <w:tmpl w:val="1C50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08C7552"/>
    <w:multiLevelType w:val="hybridMultilevel"/>
    <w:tmpl w:val="40CA1B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3509FA"/>
    <w:multiLevelType w:val="hybridMultilevel"/>
    <w:tmpl w:val="3E2200C8"/>
    <w:lvl w:ilvl="0" w:tplc="7958C7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458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0744036"/>
    <w:multiLevelType w:val="hybridMultilevel"/>
    <w:tmpl w:val="DE0C2E72"/>
    <w:lvl w:ilvl="0" w:tplc="7C96154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36756B7"/>
    <w:multiLevelType w:val="hybridMultilevel"/>
    <w:tmpl w:val="9126C630"/>
    <w:lvl w:ilvl="0" w:tplc="1026D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5A4A"/>
    <w:multiLevelType w:val="hybridMultilevel"/>
    <w:tmpl w:val="4350C6B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3249AA"/>
    <w:multiLevelType w:val="multilevel"/>
    <w:tmpl w:val="1C50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EDD09DC"/>
    <w:multiLevelType w:val="hybridMultilevel"/>
    <w:tmpl w:val="C03EC1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04063"/>
    <w:multiLevelType w:val="hybridMultilevel"/>
    <w:tmpl w:val="9B3860D6"/>
    <w:lvl w:ilvl="0" w:tplc="1026D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10E9B"/>
    <w:multiLevelType w:val="hybridMultilevel"/>
    <w:tmpl w:val="FF6EB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8B1425"/>
    <w:multiLevelType w:val="hybridMultilevel"/>
    <w:tmpl w:val="26C6FD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7B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9"/>
  </w:num>
  <w:num w:numId="5">
    <w:abstractNumId w:val="19"/>
  </w:num>
  <w:num w:numId="6">
    <w:abstractNumId w:val="22"/>
  </w:num>
  <w:num w:numId="7">
    <w:abstractNumId w:val="1"/>
  </w:num>
  <w:num w:numId="8">
    <w:abstractNumId w:val="26"/>
  </w:num>
  <w:num w:numId="9">
    <w:abstractNumId w:val="17"/>
  </w:num>
  <w:num w:numId="10">
    <w:abstractNumId w:val="11"/>
  </w:num>
  <w:num w:numId="11">
    <w:abstractNumId w:val="2"/>
  </w:num>
  <w:num w:numId="12">
    <w:abstractNumId w:val="21"/>
  </w:num>
  <w:num w:numId="13">
    <w:abstractNumId w:val="8"/>
  </w:num>
  <w:num w:numId="14">
    <w:abstractNumId w:val="4"/>
  </w:num>
  <w:num w:numId="15">
    <w:abstractNumId w:val="0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23"/>
  </w:num>
  <w:num w:numId="21">
    <w:abstractNumId w:val="5"/>
  </w:num>
  <w:num w:numId="22">
    <w:abstractNumId w:val="15"/>
  </w:num>
  <w:num w:numId="23">
    <w:abstractNumId w:val="13"/>
  </w:num>
  <w:num w:numId="24">
    <w:abstractNumId w:val="24"/>
  </w:num>
  <w:num w:numId="25">
    <w:abstractNumId w:val="20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2"/>
    <w:rsid w:val="00036824"/>
    <w:rsid w:val="0004060B"/>
    <w:rsid w:val="000537DB"/>
    <w:rsid w:val="000771E4"/>
    <w:rsid w:val="00080B04"/>
    <w:rsid w:val="000E1C0B"/>
    <w:rsid w:val="000F6E98"/>
    <w:rsid w:val="0011715A"/>
    <w:rsid w:val="00120071"/>
    <w:rsid w:val="00135BD9"/>
    <w:rsid w:val="001554C0"/>
    <w:rsid w:val="00157DF6"/>
    <w:rsid w:val="00180252"/>
    <w:rsid w:val="00180D94"/>
    <w:rsid w:val="001B16B3"/>
    <w:rsid w:val="001D15F5"/>
    <w:rsid w:val="001D2503"/>
    <w:rsid w:val="001F2AD3"/>
    <w:rsid w:val="0021052F"/>
    <w:rsid w:val="00211C81"/>
    <w:rsid w:val="002222A9"/>
    <w:rsid w:val="00225E14"/>
    <w:rsid w:val="00242951"/>
    <w:rsid w:val="00267979"/>
    <w:rsid w:val="002A6477"/>
    <w:rsid w:val="002C2704"/>
    <w:rsid w:val="002D37EC"/>
    <w:rsid w:val="002D755A"/>
    <w:rsid w:val="002E2CED"/>
    <w:rsid w:val="003102B3"/>
    <w:rsid w:val="003332E1"/>
    <w:rsid w:val="00341049"/>
    <w:rsid w:val="00347061"/>
    <w:rsid w:val="0035231F"/>
    <w:rsid w:val="00363FFE"/>
    <w:rsid w:val="003774B0"/>
    <w:rsid w:val="003A18FB"/>
    <w:rsid w:val="003A5573"/>
    <w:rsid w:val="003B25E9"/>
    <w:rsid w:val="003D4671"/>
    <w:rsid w:val="003F5A5C"/>
    <w:rsid w:val="00447068"/>
    <w:rsid w:val="00447076"/>
    <w:rsid w:val="0045550A"/>
    <w:rsid w:val="004561E8"/>
    <w:rsid w:val="004850D1"/>
    <w:rsid w:val="00500238"/>
    <w:rsid w:val="0057414F"/>
    <w:rsid w:val="00596BF0"/>
    <w:rsid w:val="005C1659"/>
    <w:rsid w:val="005C3B23"/>
    <w:rsid w:val="005E08F6"/>
    <w:rsid w:val="00627C43"/>
    <w:rsid w:val="006434AC"/>
    <w:rsid w:val="006533A0"/>
    <w:rsid w:val="00662C21"/>
    <w:rsid w:val="0067543C"/>
    <w:rsid w:val="00690045"/>
    <w:rsid w:val="00691021"/>
    <w:rsid w:val="006C1613"/>
    <w:rsid w:val="006D7EED"/>
    <w:rsid w:val="007104E3"/>
    <w:rsid w:val="007223B3"/>
    <w:rsid w:val="00737874"/>
    <w:rsid w:val="00750699"/>
    <w:rsid w:val="007C189D"/>
    <w:rsid w:val="007E1D29"/>
    <w:rsid w:val="007F206A"/>
    <w:rsid w:val="008362A7"/>
    <w:rsid w:val="00843FCF"/>
    <w:rsid w:val="0087134C"/>
    <w:rsid w:val="008A7AD5"/>
    <w:rsid w:val="008B2200"/>
    <w:rsid w:val="008B42BB"/>
    <w:rsid w:val="008F33DC"/>
    <w:rsid w:val="00900BC6"/>
    <w:rsid w:val="00936778"/>
    <w:rsid w:val="00991266"/>
    <w:rsid w:val="009A6E3D"/>
    <w:rsid w:val="009D295F"/>
    <w:rsid w:val="00A02155"/>
    <w:rsid w:val="00A30E56"/>
    <w:rsid w:val="00A55F2C"/>
    <w:rsid w:val="00A66B37"/>
    <w:rsid w:val="00A81301"/>
    <w:rsid w:val="00AB0412"/>
    <w:rsid w:val="00AC0D96"/>
    <w:rsid w:val="00AD60BF"/>
    <w:rsid w:val="00B33309"/>
    <w:rsid w:val="00B51770"/>
    <w:rsid w:val="00B800B8"/>
    <w:rsid w:val="00BF0C11"/>
    <w:rsid w:val="00C1216A"/>
    <w:rsid w:val="00C214FB"/>
    <w:rsid w:val="00C2369A"/>
    <w:rsid w:val="00C46092"/>
    <w:rsid w:val="00C7277B"/>
    <w:rsid w:val="00CB7DA7"/>
    <w:rsid w:val="00CE7F27"/>
    <w:rsid w:val="00D170EA"/>
    <w:rsid w:val="00D362A8"/>
    <w:rsid w:val="00D9513E"/>
    <w:rsid w:val="00D97E41"/>
    <w:rsid w:val="00DA24DF"/>
    <w:rsid w:val="00DC2326"/>
    <w:rsid w:val="00DC6F03"/>
    <w:rsid w:val="00DD4E8E"/>
    <w:rsid w:val="00E0637C"/>
    <w:rsid w:val="00E063C5"/>
    <w:rsid w:val="00E07B6C"/>
    <w:rsid w:val="00E12EEE"/>
    <w:rsid w:val="00E24C65"/>
    <w:rsid w:val="00E56B8D"/>
    <w:rsid w:val="00E60577"/>
    <w:rsid w:val="00E62242"/>
    <w:rsid w:val="00E62B82"/>
    <w:rsid w:val="00E94306"/>
    <w:rsid w:val="00EC2C84"/>
    <w:rsid w:val="00EE45FA"/>
    <w:rsid w:val="00F00DBE"/>
    <w:rsid w:val="00F1278A"/>
    <w:rsid w:val="00F20681"/>
    <w:rsid w:val="00F3304F"/>
    <w:rsid w:val="00F34B50"/>
    <w:rsid w:val="00F7777F"/>
    <w:rsid w:val="00FF358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1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77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412"/>
    <w:pPr>
      <w:ind w:left="720"/>
      <w:contextualSpacing/>
    </w:pPr>
  </w:style>
  <w:style w:type="paragraph" w:customStyle="1" w:styleId="Default">
    <w:name w:val="Default"/>
    <w:rsid w:val="00AB04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5C1659"/>
    <w:rPr>
      <w:i/>
      <w:iCs/>
    </w:rPr>
  </w:style>
  <w:style w:type="character" w:styleId="Hipervnculo">
    <w:name w:val="Hyperlink"/>
    <w:uiPriority w:val="99"/>
    <w:unhideWhenUsed/>
    <w:rsid w:val="005C16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45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E45FA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E45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E45FA"/>
    <w:rPr>
      <w:sz w:val="22"/>
      <w:szCs w:val="22"/>
      <w:lang w:val="ca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45FA"/>
    <w:rPr>
      <w:rFonts w:ascii="Tahoma" w:hAnsi="Tahoma" w:cs="Tahoma"/>
      <w:sz w:val="16"/>
      <w:szCs w:val="16"/>
      <w:lang w:val="ca-ES" w:eastAsia="en-US"/>
    </w:rPr>
  </w:style>
  <w:style w:type="table" w:styleId="Tablaconcuadrcula">
    <w:name w:val="Table Grid"/>
    <w:basedOn w:val="Tablanormal"/>
    <w:uiPriority w:val="59"/>
    <w:rsid w:val="0071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662C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77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412"/>
    <w:pPr>
      <w:ind w:left="720"/>
      <w:contextualSpacing/>
    </w:pPr>
  </w:style>
  <w:style w:type="paragraph" w:customStyle="1" w:styleId="Default">
    <w:name w:val="Default"/>
    <w:rsid w:val="00AB04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C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5C1659"/>
    <w:rPr>
      <w:i/>
      <w:iCs/>
    </w:rPr>
  </w:style>
  <w:style w:type="character" w:styleId="Hipervnculo">
    <w:name w:val="Hyperlink"/>
    <w:uiPriority w:val="99"/>
    <w:unhideWhenUsed/>
    <w:rsid w:val="005C16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45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E45FA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E45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E45FA"/>
    <w:rPr>
      <w:sz w:val="22"/>
      <w:szCs w:val="22"/>
      <w:lang w:val="ca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45FA"/>
    <w:rPr>
      <w:rFonts w:ascii="Tahoma" w:hAnsi="Tahoma" w:cs="Tahoma"/>
      <w:sz w:val="16"/>
      <w:szCs w:val="16"/>
      <w:lang w:val="ca-ES" w:eastAsia="en-US"/>
    </w:rPr>
  </w:style>
  <w:style w:type="table" w:styleId="Tablaconcuadrcula">
    <w:name w:val="Table Grid"/>
    <w:basedOn w:val="Tablanormal"/>
    <w:uiPriority w:val="59"/>
    <w:rsid w:val="0071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662C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9E8E2-4974-4832-AB1C-D66B448E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Usuario de Windows</cp:lastModifiedBy>
  <cp:revision>3</cp:revision>
  <cp:lastPrinted>2015-06-22T07:22:00Z</cp:lastPrinted>
  <dcterms:created xsi:type="dcterms:W3CDTF">2020-11-18T17:00:00Z</dcterms:created>
  <dcterms:modified xsi:type="dcterms:W3CDTF">2022-04-04T10:07:00Z</dcterms:modified>
</cp:coreProperties>
</file>